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063CD" w:rsidR="00D930ED" w:rsidRPr="00EA69E9" w:rsidRDefault="002358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086E1" w:rsidR="00D930ED" w:rsidRPr="00790574" w:rsidRDefault="002358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80E3B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26125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84719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649C0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15E2E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2A9CF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8439B" w:rsidR="00B87ED3" w:rsidRPr="00FC7F6A" w:rsidRDefault="00235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678A1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6FF39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28335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7C7AC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CC938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40925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60939" w:rsidR="00B87ED3" w:rsidRPr="00D44524" w:rsidRDefault="00235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DD487" w:rsidR="000B5588" w:rsidRPr="00EA69E9" w:rsidRDefault="002358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9F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09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41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03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F9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CA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83FAC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9CEA6D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7343B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7D9E6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93D6D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672FB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82AF4" w:rsidR="000B5588" w:rsidRPr="00D44524" w:rsidRDefault="00235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F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A2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B9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F1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B67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5D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4A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5C75B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5DB70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D1E46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D34F5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D7333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CD85D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327F4" w:rsidR="00846B8B" w:rsidRPr="00D44524" w:rsidRDefault="00235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BDA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04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F4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A587C" w:rsidR="007A5870" w:rsidRPr="00EA69E9" w:rsidRDefault="002358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9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52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09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E82C0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3E8DB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62816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E47C6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8E1AA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F228F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62435" w:rsidR="007A5870" w:rsidRPr="00D44524" w:rsidRDefault="00235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AB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8D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CB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43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5E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DC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7D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A36E6" w:rsidR="0021795A" w:rsidRPr="00D44524" w:rsidRDefault="0023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C7012" w:rsidR="0021795A" w:rsidRPr="00D44524" w:rsidRDefault="00235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34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2CB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19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D4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E03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8F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45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4D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53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F1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64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55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8A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2024-06-12T09:26:00.0000000Z</dcterms:modified>
</coreProperties>
</file>