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DC3BA" w:rsidR="00D930ED" w:rsidRPr="00EA69E9" w:rsidRDefault="00200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36ECB" w:rsidR="00D930ED" w:rsidRPr="00790574" w:rsidRDefault="00200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67622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442F88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59FCD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12F37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6A70D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12595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A6807" w:rsidR="00B87ED3" w:rsidRPr="00FC7F6A" w:rsidRDefault="0020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A4321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24091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B2BA3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92459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43CCE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3D6F8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FE9CD" w:rsidR="00B87ED3" w:rsidRPr="00D44524" w:rsidRDefault="0020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E2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3D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60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45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D7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AB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93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1B80D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18FD3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5982C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F1A49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37ED1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4573C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C1A29" w:rsidR="000B5588" w:rsidRPr="00D44524" w:rsidRDefault="0020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E9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77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FB9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04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54F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38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B47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634ED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1576E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CB378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30D40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111F2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5D502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70F85" w:rsidR="00846B8B" w:rsidRPr="00D44524" w:rsidRDefault="0020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90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3C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DC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04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A4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95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B0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6EB89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3F43B6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1D8F9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53142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016C4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DA857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08ECB" w:rsidR="007A5870" w:rsidRPr="00D44524" w:rsidRDefault="0020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6A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55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DB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F9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60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00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2E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2D642" w:rsidR="0021795A" w:rsidRPr="00D44524" w:rsidRDefault="0020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0D23D" w:rsidR="0021795A" w:rsidRPr="00D44524" w:rsidRDefault="0020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9030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12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33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04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63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25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E3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3D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E02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C87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985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14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019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2024-06-12T09:26:00.0000000Z</dcterms:modified>
</coreProperties>
</file>