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9DF53C" w:rsidR="00D930ED" w:rsidRPr="00EA69E9" w:rsidRDefault="00D312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A49FA0" w:rsidR="00D930ED" w:rsidRPr="00790574" w:rsidRDefault="00D312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B4B2A3" w:rsidR="00B87ED3" w:rsidRPr="00FC7F6A" w:rsidRDefault="00D31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3A111C" w:rsidR="00B87ED3" w:rsidRPr="00FC7F6A" w:rsidRDefault="00D31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A7922" w:rsidR="00B87ED3" w:rsidRPr="00FC7F6A" w:rsidRDefault="00D31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8B2D4E" w:rsidR="00B87ED3" w:rsidRPr="00FC7F6A" w:rsidRDefault="00D31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BFE0A0" w:rsidR="00B87ED3" w:rsidRPr="00FC7F6A" w:rsidRDefault="00D31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66CB67" w:rsidR="00B87ED3" w:rsidRPr="00FC7F6A" w:rsidRDefault="00D31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8FC3A" w:rsidR="00B87ED3" w:rsidRPr="00FC7F6A" w:rsidRDefault="00D31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831631" w:rsidR="00B87ED3" w:rsidRPr="00D44524" w:rsidRDefault="00D31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36A118" w:rsidR="00B87ED3" w:rsidRPr="00D44524" w:rsidRDefault="00D31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046A2" w:rsidR="00B87ED3" w:rsidRPr="00D44524" w:rsidRDefault="00D31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3A84B" w:rsidR="00B87ED3" w:rsidRPr="00D44524" w:rsidRDefault="00D31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8670DF" w:rsidR="00B87ED3" w:rsidRPr="00D44524" w:rsidRDefault="00D31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310D8C" w:rsidR="00B87ED3" w:rsidRPr="00D44524" w:rsidRDefault="00D31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CEE81" w:rsidR="00B87ED3" w:rsidRPr="00D44524" w:rsidRDefault="00D31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F72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14C8E" w:rsidR="000B5588" w:rsidRPr="00EA69E9" w:rsidRDefault="00D312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926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C0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A50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E17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868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4129B" w:rsidR="000B5588" w:rsidRPr="00D44524" w:rsidRDefault="00D31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2823C7" w:rsidR="000B5588" w:rsidRPr="00D44524" w:rsidRDefault="00D31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FA68D3" w:rsidR="000B5588" w:rsidRPr="00D44524" w:rsidRDefault="00D31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97C1C3" w:rsidR="000B5588" w:rsidRPr="00D44524" w:rsidRDefault="00D31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FB4C1A" w:rsidR="000B5588" w:rsidRPr="00D44524" w:rsidRDefault="00D31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53C86" w:rsidR="000B5588" w:rsidRPr="00D44524" w:rsidRDefault="00D31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D102F7" w:rsidR="000B5588" w:rsidRPr="00D44524" w:rsidRDefault="00D31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6AA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15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946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A8FDFA" w:rsidR="00846B8B" w:rsidRPr="00EA69E9" w:rsidRDefault="00D312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34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3FA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6B9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BE8D2" w:rsidR="00846B8B" w:rsidRPr="00D44524" w:rsidRDefault="00D31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D1A89" w:rsidR="00846B8B" w:rsidRPr="00D44524" w:rsidRDefault="00D31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61C5D" w:rsidR="00846B8B" w:rsidRPr="00D44524" w:rsidRDefault="00D31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5B5699" w:rsidR="00846B8B" w:rsidRPr="00D44524" w:rsidRDefault="00D31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C1AFB" w:rsidR="00846B8B" w:rsidRPr="00D44524" w:rsidRDefault="00D31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C66D1A" w:rsidR="00846B8B" w:rsidRPr="00D44524" w:rsidRDefault="00D31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6F14B6" w:rsidR="00846B8B" w:rsidRPr="00D44524" w:rsidRDefault="00D31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F7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FE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CAF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5F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33E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544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7A6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0ABBD9" w:rsidR="007A5870" w:rsidRPr="00D44524" w:rsidRDefault="00D31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FA8512" w:rsidR="007A5870" w:rsidRPr="00D44524" w:rsidRDefault="00D31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FCDA4" w:rsidR="007A5870" w:rsidRPr="00D44524" w:rsidRDefault="00D31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B21DC7" w:rsidR="007A5870" w:rsidRPr="00D44524" w:rsidRDefault="00D31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B55551" w:rsidR="007A5870" w:rsidRPr="00D44524" w:rsidRDefault="00D31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36B870" w:rsidR="007A5870" w:rsidRPr="00D44524" w:rsidRDefault="00D31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171B6" w:rsidR="007A5870" w:rsidRPr="00D44524" w:rsidRDefault="00D31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54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CFD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610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2D2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2E60B4" w:rsidR="0021795A" w:rsidRPr="00EA69E9" w:rsidRDefault="00D312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A808BB" w:rsidR="0021795A" w:rsidRPr="00EA69E9" w:rsidRDefault="00D312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542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977F0" w:rsidR="0021795A" w:rsidRPr="00D44524" w:rsidRDefault="00D31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880135" w:rsidR="0021795A" w:rsidRPr="00D44524" w:rsidRDefault="00D31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74C9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955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8920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A1A6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3402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FAF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A30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714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20D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A98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88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61B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2B0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2024-06-12T08:04:00.0000000Z</dcterms:modified>
</coreProperties>
</file>