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75A801" w:rsidR="00D930ED" w:rsidRPr="00EA69E9" w:rsidRDefault="004E52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0CE1B1" w:rsidR="00D930ED" w:rsidRPr="00790574" w:rsidRDefault="004E52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E060F" w:rsidR="00B87ED3" w:rsidRPr="00FC7F6A" w:rsidRDefault="004E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E3E019" w:rsidR="00B87ED3" w:rsidRPr="00FC7F6A" w:rsidRDefault="004E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6B0C61" w:rsidR="00B87ED3" w:rsidRPr="00FC7F6A" w:rsidRDefault="004E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3F296" w:rsidR="00B87ED3" w:rsidRPr="00FC7F6A" w:rsidRDefault="004E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F36CE" w:rsidR="00B87ED3" w:rsidRPr="00FC7F6A" w:rsidRDefault="004E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E5E9E7" w:rsidR="00B87ED3" w:rsidRPr="00FC7F6A" w:rsidRDefault="004E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8322E" w:rsidR="00B87ED3" w:rsidRPr="00FC7F6A" w:rsidRDefault="004E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15F186" w:rsidR="00B87ED3" w:rsidRPr="00D44524" w:rsidRDefault="004E5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ED1FAE" w:rsidR="00B87ED3" w:rsidRPr="00D44524" w:rsidRDefault="004E5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3FAE7" w:rsidR="00B87ED3" w:rsidRPr="00D44524" w:rsidRDefault="004E5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FBA948" w:rsidR="00B87ED3" w:rsidRPr="00D44524" w:rsidRDefault="004E5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249A62" w:rsidR="00B87ED3" w:rsidRPr="00D44524" w:rsidRDefault="004E5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69BE02" w:rsidR="00B87ED3" w:rsidRPr="00D44524" w:rsidRDefault="004E5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1ECB3" w:rsidR="00B87ED3" w:rsidRPr="00D44524" w:rsidRDefault="004E5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DF8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51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D3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99E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438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AB2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027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62E50F" w:rsidR="000B5588" w:rsidRPr="00D44524" w:rsidRDefault="004E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5F586" w:rsidR="000B5588" w:rsidRPr="00D44524" w:rsidRDefault="004E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1DEA4C" w:rsidR="000B5588" w:rsidRPr="00D44524" w:rsidRDefault="004E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C40EB" w:rsidR="000B5588" w:rsidRPr="00D44524" w:rsidRDefault="004E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4414A0" w:rsidR="000B5588" w:rsidRPr="00D44524" w:rsidRDefault="004E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7D8B7A" w:rsidR="000B5588" w:rsidRPr="00D44524" w:rsidRDefault="004E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66235B" w:rsidR="000B5588" w:rsidRPr="00D44524" w:rsidRDefault="004E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A5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990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B24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36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D80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C7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673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73970D" w:rsidR="00846B8B" w:rsidRPr="00D44524" w:rsidRDefault="004E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AA02E" w:rsidR="00846B8B" w:rsidRPr="00D44524" w:rsidRDefault="004E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D4D5DB" w:rsidR="00846B8B" w:rsidRPr="00D44524" w:rsidRDefault="004E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89F9C5" w:rsidR="00846B8B" w:rsidRPr="00D44524" w:rsidRDefault="004E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7B7359" w:rsidR="00846B8B" w:rsidRPr="00D44524" w:rsidRDefault="004E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FDE04" w:rsidR="00846B8B" w:rsidRPr="00D44524" w:rsidRDefault="004E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12DB8E" w:rsidR="00846B8B" w:rsidRPr="00D44524" w:rsidRDefault="004E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69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9FD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1D2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3FE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050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B51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DB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659966" w:rsidR="007A5870" w:rsidRPr="00D44524" w:rsidRDefault="004E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1E614E" w:rsidR="007A5870" w:rsidRPr="00D44524" w:rsidRDefault="004E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3A4660" w:rsidR="007A5870" w:rsidRPr="00D44524" w:rsidRDefault="004E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20D34C" w:rsidR="007A5870" w:rsidRPr="00D44524" w:rsidRDefault="004E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095C7" w:rsidR="007A5870" w:rsidRPr="00D44524" w:rsidRDefault="004E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76F586" w:rsidR="007A5870" w:rsidRPr="00D44524" w:rsidRDefault="004E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8B0B14" w:rsidR="007A5870" w:rsidRPr="00D44524" w:rsidRDefault="004E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BAA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7E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AAA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56C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6EA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B5C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34E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862905" w:rsidR="0021795A" w:rsidRPr="00D44524" w:rsidRDefault="004E5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4CA2B1" w:rsidR="0021795A" w:rsidRPr="00D44524" w:rsidRDefault="004E5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0F8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F72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5A99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8870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2DD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08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0A2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F3E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F86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B10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451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30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5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52B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118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