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6A1A3" w:rsidR="00D930ED" w:rsidRPr="00EA69E9" w:rsidRDefault="00F01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92FC5" w:rsidR="00D930ED" w:rsidRPr="00790574" w:rsidRDefault="00F01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DFA70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9F47C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ACFFC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50703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A71C6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6D97B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C2CD9D" w:rsidR="00B87ED3" w:rsidRPr="00FC7F6A" w:rsidRDefault="00F01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A89F4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45901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6D58D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36A0E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F9505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062CC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7C2AE" w:rsidR="00B87ED3" w:rsidRPr="00D44524" w:rsidRDefault="00F01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B2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76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B6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85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4B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AE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47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A48F2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1476C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B8201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A8DB2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4DA8C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9FB3F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035BE" w:rsidR="000B5588" w:rsidRPr="00D44524" w:rsidRDefault="00F01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D1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DD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73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AB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0F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89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A7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A7D08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EF6D5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1A7C8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84738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FD9EC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1231A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49AA0" w:rsidR="00846B8B" w:rsidRPr="00D44524" w:rsidRDefault="00F01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B9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02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E6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0F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80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C5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CB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A9105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4A4D5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0DAFE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CB160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FD9F10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65117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FB69D" w:rsidR="007A5870" w:rsidRPr="00D44524" w:rsidRDefault="00F01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A5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47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E1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D9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BF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19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D4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63AB0" w:rsidR="0021795A" w:rsidRPr="00D44524" w:rsidRDefault="00F01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8A341" w:rsidR="0021795A" w:rsidRPr="00D44524" w:rsidRDefault="00F01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392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B5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29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9F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BB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66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BF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DF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21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31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3D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9B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05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