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542927" w:rsidR="00D930ED" w:rsidRPr="00EA69E9" w:rsidRDefault="00DC39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A7D551" w:rsidR="00D930ED" w:rsidRPr="00790574" w:rsidRDefault="00DC39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EA3EE4" w:rsidR="00B87ED3" w:rsidRPr="00FC7F6A" w:rsidRDefault="00DC3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95D815" w:rsidR="00B87ED3" w:rsidRPr="00FC7F6A" w:rsidRDefault="00DC3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781DE2" w:rsidR="00B87ED3" w:rsidRPr="00FC7F6A" w:rsidRDefault="00DC3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E0EAB6" w:rsidR="00B87ED3" w:rsidRPr="00FC7F6A" w:rsidRDefault="00DC3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08B96C" w:rsidR="00B87ED3" w:rsidRPr="00FC7F6A" w:rsidRDefault="00DC3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D94229" w:rsidR="00B87ED3" w:rsidRPr="00FC7F6A" w:rsidRDefault="00DC3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81AE66" w:rsidR="00B87ED3" w:rsidRPr="00FC7F6A" w:rsidRDefault="00DC3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DF446B" w:rsidR="00B87ED3" w:rsidRPr="00D44524" w:rsidRDefault="00DC3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9A60BE" w:rsidR="00B87ED3" w:rsidRPr="00D44524" w:rsidRDefault="00DC3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5CD52E" w:rsidR="00B87ED3" w:rsidRPr="00D44524" w:rsidRDefault="00DC3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5295A9" w:rsidR="00B87ED3" w:rsidRPr="00D44524" w:rsidRDefault="00DC3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5E454" w:rsidR="00B87ED3" w:rsidRPr="00D44524" w:rsidRDefault="00DC3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F92AC4" w:rsidR="00B87ED3" w:rsidRPr="00D44524" w:rsidRDefault="00DC3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CCDFBF" w:rsidR="00B87ED3" w:rsidRPr="00D44524" w:rsidRDefault="00DC3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0C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E1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6B1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445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755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EA8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B07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14DA78" w:rsidR="000B5588" w:rsidRPr="00D44524" w:rsidRDefault="00DC3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5834F" w:rsidR="000B5588" w:rsidRPr="00D44524" w:rsidRDefault="00DC3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DF143" w:rsidR="000B5588" w:rsidRPr="00D44524" w:rsidRDefault="00DC3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D6019" w:rsidR="000B5588" w:rsidRPr="00D44524" w:rsidRDefault="00DC3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12EFA5" w:rsidR="000B5588" w:rsidRPr="00D44524" w:rsidRDefault="00DC3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E057FB" w:rsidR="000B5588" w:rsidRPr="00D44524" w:rsidRDefault="00DC3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ADF579" w:rsidR="000B5588" w:rsidRPr="00D44524" w:rsidRDefault="00DC3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0E2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E1F3D" w:rsidR="00846B8B" w:rsidRPr="00EA69E9" w:rsidRDefault="00DC39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ED5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C8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08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9BF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AF0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32938A" w:rsidR="00846B8B" w:rsidRPr="00D44524" w:rsidRDefault="00DC3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BFEE7" w:rsidR="00846B8B" w:rsidRPr="00D44524" w:rsidRDefault="00DC3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D7FA8" w:rsidR="00846B8B" w:rsidRPr="00D44524" w:rsidRDefault="00DC3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D52C3B" w:rsidR="00846B8B" w:rsidRPr="00D44524" w:rsidRDefault="00DC3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BBAFAA" w:rsidR="00846B8B" w:rsidRPr="00D44524" w:rsidRDefault="00DC3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FE9F2B" w:rsidR="00846B8B" w:rsidRPr="00D44524" w:rsidRDefault="00DC3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09A435" w:rsidR="00846B8B" w:rsidRPr="00D44524" w:rsidRDefault="00DC3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52E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BE9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474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0E8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4ED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2D1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ED6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13CBC3" w:rsidR="007A5870" w:rsidRPr="00D44524" w:rsidRDefault="00DC3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258093" w:rsidR="007A5870" w:rsidRPr="00D44524" w:rsidRDefault="00DC3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1F33EE" w:rsidR="007A5870" w:rsidRPr="00D44524" w:rsidRDefault="00DC3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BC5B0" w:rsidR="007A5870" w:rsidRPr="00D44524" w:rsidRDefault="00DC3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DD393" w:rsidR="007A5870" w:rsidRPr="00D44524" w:rsidRDefault="00DC3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D68B7" w:rsidR="007A5870" w:rsidRPr="00D44524" w:rsidRDefault="00DC3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752211" w:rsidR="007A5870" w:rsidRPr="00D44524" w:rsidRDefault="00DC3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7CA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C27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82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DBB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0A7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F70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A8C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C0EF09" w:rsidR="0021795A" w:rsidRPr="00D44524" w:rsidRDefault="00DC3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0A76E4" w:rsidR="0021795A" w:rsidRPr="00D44524" w:rsidRDefault="00DC3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6CB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52E3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964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E5A2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EF9F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9F0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7FD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9E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F87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D5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954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DF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39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39C5"/>
    <w:rsid w:val="00DD430D"/>
    <w:rsid w:val="00DF25F7"/>
    <w:rsid w:val="00E11591"/>
    <w:rsid w:val="00E220D7"/>
    <w:rsid w:val="00E60EA2"/>
    <w:rsid w:val="00E61A1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2024-06-11T15:18:00.0000000Z</dcterms:modified>
</coreProperties>
</file>