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BFEE7" w:rsidR="00D930ED" w:rsidRPr="00EA69E9" w:rsidRDefault="002A7F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66FEDD" w:rsidR="00D930ED" w:rsidRPr="00790574" w:rsidRDefault="002A7F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E31FD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64AF9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B0775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902E3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A1539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19C7F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A38F6" w:rsidR="00B87ED3" w:rsidRPr="00FC7F6A" w:rsidRDefault="002A7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53D47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BBB59A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2E392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97466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E7F7E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9713C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F7C78" w:rsidR="00B87ED3" w:rsidRPr="00D44524" w:rsidRDefault="002A7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C8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2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16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35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7DE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9F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6C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1334B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B6D86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558ED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43406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E6D6E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DAAAC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F0BB9" w:rsidR="000B5588" w:rsidRPr="00D44524" w:rsidRDefault="002A7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9C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58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14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CCA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8B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95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1A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DE875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47C3A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A93A2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DB20E9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5B283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E3685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00666" w:rsidR="00846B8B" w:rsidRPr="00D44524" w:rsidRDefault="002A7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BB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DE6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E8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A7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E2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E8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26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E3257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00440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69445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1549E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9E7C1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4CDEB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796E4" w:rsidR="007A5870" w:rsidRPr="00D44524" w:rsidRDefault="002A7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9E0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FF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2E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7F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CA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C7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47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9B9B76" w:rsidR="0021795A" w:rsidRPr="00D44524" w:rsidRDefault="002A7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6A24C" w:rsidR="0021795A" w:rsidRPr="00D44524" w:rsidRDefault="002A7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F7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A1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64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09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A9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7C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CF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40F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8E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1E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BF2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F2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F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FD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FD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2024-06-11T11:10:00.0000000Z</dcterms:modified>
</coreProperties>
</file>