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F891E" w:rsidR="00D930ED" w:rsidRPr="00EA69E9" w:rsidRDefault="00B72A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983CD" w:rsidR="00D930ED" w:rsidRPr="00790574" w:rsidRDefault="00B72A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BB3B2F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7DE4C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D5D58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CF85B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7AAA9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D03C7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49160" w:rsidR="00B87ED3" w:rsidRPr="00FC7F6A" w:rsidRDefault="00B72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D332A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1381D2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6DDF5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5B24C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A1E2A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83887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39743" w:rsidR="00B87ED3" w:rsidRPr="00D44524" w:rsidRDefault="00B72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148C2" w:rsidR="000B5588" w:rsidRPr="00EA69E9" w:rsidRDefault="00B72A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83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BDF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5C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240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D8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E9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71854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36211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0C8B5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5EB5C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4D87A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6CD14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1E263" w:rsidR="000B5588" w:rsidRPr="00D44524" w:rsidRDefault="00B72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1D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5F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0C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2F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18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67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6A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4B650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7D78E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C832A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32720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6BBE1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E7924A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81A2E" w:rsidR="00846B8B" w:rsidRPr="00D44524" w:rsidRDefault="00B72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31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852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0B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0B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2A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40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13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370C5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0F732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E518A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85FB8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5BADB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107F3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613CF" w:rsidR="007A5870" w:rsidRPr="00D44524" w:rsidRDefault="00B72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A2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82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B0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CC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E2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AB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2D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8773A5" w:rsidR="0021795A" w:rsidRPr="00D44524" w:rsidRDefault="00B7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09343" w:rsidR="0021795A" w:rsidRPr="00D44524" w:rsidRDefault="00B72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20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42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D7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B3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89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C3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E7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8C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C2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DD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FF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62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A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AC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2024-06-11T10:29:00.0000000Z</dcterms:modified>
</coreProperties>
</file>