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C5156" w:rsidR="00D930ED" w:rsidRPr="00EA69E9" w:rsidRDefault="007153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D3DC71" w:rsidR="00D930ED" w:rsidRPr="00790574" w:rsidRDefault="007153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516FE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9054B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AAC12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7E7CF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23A08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D072FE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F2147" w:rsidR="00B87ED3" w:rsidRPr="00FC7F6A" w:rsidRDefault="00715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F4280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BBA3B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E9C28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CAD92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09BED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E70AC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0393B" w:rsidR="00B87ED3" w:rsidRPr="00D44524" w:rsidRDefault="00715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6D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41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98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BC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A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55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07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2FC27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780DC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A66DB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5C347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FA517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AAAC7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78AD5" w:rsidR="000B5588" w:rsidRPr="00D44524" w:rsidRDefault="00715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04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75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8A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7A805" w:rsidR="00846B8B" w:rsidRPr="00EA69E9" w:rsidRDefault="007153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D2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65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5F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A71D4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148FD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DF101F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7E5F2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3FC9F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A7DCD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DE762" w:rsidR="00846B8B" w:rsidRPr="00D44524" w:rsidRDefault="00715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DC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6A1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A4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D2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DF5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8E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25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AC76FC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B0B7F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6925E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96C51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1D57E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4EE2D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E70F7" w:rsidR="007A5870" w:rsidRPr="00D44524" w:rsidRDefault="00715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D9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4C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A0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D4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7F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1E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09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7DB92" w:rsidR="0021795A" w:rsidRPr="00D44524" w:rsidRDefault="0071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45FD0" w:rsidR="0021795A" w:rsidRPr="00D44524" w:rsidRDefault="00715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8B6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D40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8C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41E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DF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F6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C8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2C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DB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48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8F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7A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E9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3E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2024-06-11T07:00:00.0000000Z</dcterms:modified>
</coreProperties>
</file>