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A367D" w:rsidR="00D930ED" w:rsidRPr="00EA69E9" w:rsidRDefault="001E3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897BC" w:rsidR="00D930ED" w:rsidRPr="00790574" w:rsidRDefault="001E3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2E059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9721A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83624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B586C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FEA8C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DE44F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CE4BF" w:rsidR="00B87ED3" w:rsidRPr="00FC7F6A" w:rsidRDefault="001E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FC404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413DF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3CFE1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C2229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71CE8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A7F48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5FA5A" w:rsidR="00B87ED3" w:rsidRPr="00D44524" w:rsidRDefault="001E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B05BF" w:rsidR="000B5588" w:rsidRPr="00EA69E9" w:rsidRDefault="001E32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B4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DAB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75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C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1B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20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0CDB4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D2A90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5C75F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994E7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D58CF2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84B1D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B1FBA" w:rsidR="000B5588" w:rsidRPr="00D44524" w:rsidRDefault="001E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04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68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E6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2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D0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6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D0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273EA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DB57E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8F96F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561F5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0CC11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B5BDB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0BD21" w:rsidR="00846B8B" w:rsidRPr="00D44524" w:rsidRDefault="001E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5C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89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5D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BF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1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FB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48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66554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4E9ED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2523F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31DEA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373BB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4AD9D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A2F30" w:rsidR="007A5870" w:rsidRPr="00D44524" w:rsidRDefault="001E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A3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F1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9E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F7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B8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53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1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AB7C4" w:rsidR="0021795A" w:rsidRPr="00D44524" w:rsidRDefault="001E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F062B" w:rsidR="0021795A" w:rsidRPr="00D44524" w:rsidRDefault="001E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08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CE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E0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F3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85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8B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C8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D9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C2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69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14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7A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204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2024-06-11T05:37:00.0000000Z</dcterms:modified>
</coreProperties>
</file>