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7A32E" w:rsidR="00D930ED" w:rsidRPr="00EA69E9" w:rsidRDefault="00DF6E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D6C0A" w:rsidR="00D930ED" w:rsidRPr="00790574" w:rsidRDefault="00DF6E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8B1414" w:rsidR="00B87ED3" w:rsidRPr="00FC7F6A" w:rsidRDefault="00DF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B413C" w:rsidR="00B87ED3" w:rsidRPr="00FC7F6A" w:rsidRDefault="00DF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C2AFD" w:rsidR="00B87ED3" w:rsidRPr="00FC7F6A" w:rsidRDefault="00DF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74954" w:rsidR="00B87ED3" w:rsidRPr="00FC7F6A" w:rsidRDefault="00DF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726EF" w:rsidR="00B87ED3" w:rsidRPr="00FC7F6A" w:rsidRDefault="00DF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07369" w:rsidR="00B87ED3" w:rsidRPr="00FC7F6A" w:rsidRDefault="00DF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B2BB1" w:rsidR="00B87ED3" w:rsidRPr="00FC7F6A" w:rsidRDefault="00DF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2A8F9" w:rsidR="00B87ED3" w:rsidRPr="00D44524" w:rsidRDefault="00DF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6164A" w:rsidR="00B87ED3" w:rsidRPr="00D44524" w:rsidRDefault="00DF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CBD12" w:rsidR="00B87ED3" w:rsidRPr="00D44524" w:rsidRDefault="00DF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FEA62" w:rsidR="00B87ED3" w:rsidRPr="00D44524" w:rsidRDefault="00DF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EE557" w:rsidR="00B87ED3" w:rsidRPr="00D44524" w:rsidRDefault="00DF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F6616" w:rsidR="00B87ED3" w:rsidRPr="00D44524" w:rsidRDefault="00DF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36B7A" w:rsidR="00B87ED3" w:rsidRPr="00D44524" w:rsidRDefault="00DF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2F594" w:rsidR="000B5588" w:rsidRPr="00EA69E9" w:rsidRDefault="00DF6E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20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E1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F8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11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C6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EE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D675F" w:rsidR="000B5588" w:rsidRPr="00D44524" w:rsidRDefault="00DF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A5B76" w:rsidR="000B5588" w:rsidRPr="00D44524" w:rsidRDefault="00DF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E4E9B" w:rsidR="000B5588" w:rsidRPr="00D44524" w:rsidRDefault="00DF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D77BF" w:rsidR="000B5588" w:rsidRPr="00D44524" w:rsidRDefault="00DF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EAD2C" w:rsidR="000B5588" w:rsidRPr="00D44524" w:rsidRDefault="00DF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2663B" w:rsidR="000B5588" w:rsidRPr="00D44524" w:rsidRDefault="00DF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BBCF8" w:rsidR="000B5588" w:rsidRPr="00D44524" w:rsidRDefault="00DF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35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E37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A7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E7C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C63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8D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3D6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6A688" w:rsidR="00846B8B" w:rsidRPr="00D44524" w:rsidRDefault="00DF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0AB14" w:rsidR="00846B8B" w:rsidRPr="00D44524" w:rsidRDefault="00DF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F9840" w:rsidR="00846B8B" w:rsidRPr="00D44524" w:rsidRDefault="00DF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311D5" w:rsidR="00846B8B" w:rsidRPr="00D44524" w:rsidRDefault="00DF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42824" w:rsidR="00846B8B" w:rsidRPr="00D44524" w:rsidRDefault="00DF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C805C" w:rsidR="00846B8B" w:rsidRPr="00D44524" w:rsidRDefault="00DF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F6C71" w:rsidR="00846B8B" w:rsidRPr="00D44524" w:rsidRDefault="00DF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FB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FE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0C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801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549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53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F00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37B64" w:rsidR="007A5870" w:rsidRPr="00D44524" w:rsidRDefault="00DF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578F14" w:rsidR="007A5870" w:rsidRPr="00D44524" w:rsidRDefault="00DF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57E49" w:rsidR="007A5870" w:rsidRPr="00D44524" w:rsidRDefault="00DF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00A27" w:rsidR="007A5870" w:rsidRPr="00D44524" w:rsidRDefault="00DF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6C4C6" w:rsidR="007A5870" w:rsidRPr="00D44524" w:rsidRDefault="00DF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0E4D9" w:rsidR="007A5870" w:rsidRPr="00D44524" w:rsidRDefault="00DF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B8726E" w:rsidR="007A5870" w:rsidRPr="00D44524" w:rsidRDefault="00DF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16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8B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A8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24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7D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84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AD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9C735E" w:rsidR="0021795A" w:rsidRPr="00D44524" w:rsidRDefault="00DF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45864" w:rsidR="0021795A" w:rsidRPr="00D44524" w:rsidRDefault="00DF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2C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33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70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8F6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2A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02C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FC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06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9F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8E0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54A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68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6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E9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2024-06-11T02:17:00.0000000Z</dcterms:modified>
</coreProperties>
</file>