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984457" w:rsidR="00D930ED" w:rsidRPr="00EA69E9" w:rsidRDefault="00DF11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518AA" w:rsidR="00D930ED" w:rsidRPr="00790574" w:rsidRDefault="00DF11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BA32F9" w:rsidR="00B87ED3" w:rsidRPr="00FC7F6A" w:rsidRDefault="00DF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52D42F" w:rsidR="00B87ED3" w:rsidRPr="00FC7F6A" w:rsidRDefault="00DF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F716E9" w:rsidR="00B87ED3" w:rsidRPr="00FC7F6A" w:rsidRDefault="00DF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3D72D4" w:rsidR="00B87ED3" w:rsidRPr="00FC7F6A" w:rsidRDefault="00DF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80BA3" w:rsidR="00B87ED3" w:rsidRPr="00FC7F6A" w:rsidRDefault="00DF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3C7AE6" w:rsidR="00B87ED3" w:rsidRPr="00FC7F6A" w:rsidRDefault="00DF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FD458" w:rsidR="00B87ED3" w:rsidRPr="00FC7F6A" w:rsidRDefault="00DF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B8EADB" w:rsidR="00B87ED3" w:rsidRPr="00D44524" w:rsidRDefault="00DF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686F6" w:rsidR="00B87ED3" w:rsidRPr="00D44524" w:rsidRDefault="00DF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071D99" w:rsidR="00B87ED3" w:rsidRPr="00D44524" w:rsidRDefault="00DF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58169" w:rsidR="00B87ED3" w:rsidRPr="00D44524" w:rsidRDefault="00DF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4E5E5E" w:rsidR="00B87ED3" w:rsidRPr="00D44524" w:rsidRDefault="00DF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A56095" w:rsidR="00B87ED3" w:rsidRPr="00D44524" w:rsidRDefault="00DF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1C82F1" w:rsidR="00B87ED3" w:rsidRPr="00D44524" w:rsidRDefault="00DF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6A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28F139" w:rsidR="000B5588" w:rsidRPr="00EA69E9" w:rsidRDefault="00DF11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075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27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86F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71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84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DC313" w:rsidR="000B5588" w:rsidRPr="00D44524" w:rsidRDefault="00DF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C5895D" w:rsidR="000B5588" w:rsidRPr="00D44524" w:rsidRDefault="00DF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82504" w:rsidR="000B5588" w:rsidRPr="00D44524" w:rsidRDefault="00DF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647C49" w:rsidR="000B5588" w:rsidRPr="00D44524" w:rsidRDefault="00DF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86CE23" w:rsidR="000B5588" w:rsidRPr="00D44524" w:rsidRDefault="00DF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47E74" w:rsidR="000B5588" w:rsidRPr="00D44524" w:rsidRDefault="00DF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70377" w:rsidR="000B5588" w:rsidRPr="00D44524" w:rsidRDefault="00DF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B18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338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0D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00C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9EC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41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5CB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E3A7E" w:rsidR="00846B8B" w:rsidRPr="00D44524" w:rsidRDefault="00DF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D12D4" w:rsidR="00846B8B" w:rsidRPr="00D44524" w:rsidRDefault="00DF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62B76D" w:rsidR="00846B8B" w:rsidRPr="00D44524" w:rsidRDefault="00DF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D487D0" w:rsidR="00846B8B" w:rsidRPr="00D44524" w:rsidRDefault="00DF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22299" w:rsidR="00846B8B" w:rsidRPr="00D44524" w:rsidRDefault="00DF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D72AD4" w:rsidR="00846B8B" w:rsidRPr="00D44524" w:rsidRDefault="00DF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6C7B7" w:rsidR="00846B8B" w:rsidRPr="00D44524" w:rsidRDefault="00DF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6E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81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23A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6B1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60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2E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389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B452C" w:rsidR="007A5870" w:rsidRPr="00D44524" w:rsidRDefault="00DF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4EC703" w:rsidR="007A5870" w:rsidRPr="00D44524" w:rsidRDefault="00DF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D1393F" w:rsidR="007A5870" w:rsidRPr="00D44524" w:rsidRDefault="00DF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8C078" w:rsidR="007A5870" w:rsidRPr="00D44524" w:rsidRDefault="00DF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D47138" w:rsidR="007A5870" w:rsidRPr="00D44524" w:rsidRDefault="00DF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56881" w:rsidR="007A5870" w:rsidRPr="00D44524" w:rsidRDefault="00DF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75AE7" w:rsidR="007A5870" w:rsidRPr="00D44524" w:rsidRDefault="00DF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95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356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DF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C7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081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56F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273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54CAB" w:rsidR="0021795A" w:rsidRPr="00D44524" w:rsidRDefault="00DF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D3253" w:rsidR="0021795A" w:rsidRPr="00D44524" w:rsidRDefault="00DF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B6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CA5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6BBD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7C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EAD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B1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E05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E12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1F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F7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A4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664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1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B6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11D4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2024-06-11T00:13:00.0000000Z</dcterms:modified>
</coreProperties>
</file>