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1DBA1D" w:rsidR="00AA29B6" w:rsidRPr="00EA69E9" w:rsidRDefault="00CF16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A775F" w:rsidR="00AA29B6" w:rsidRPr="00AA29B6" w:rsidRDefault="00CF16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1752C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933E0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3475C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BB942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84BBB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C224E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BA77F" w:rsidR="00B87ED3" w:rsidRPr="00FC7F6A" w:rsidRDefault="00CF1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26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D0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AF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DB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D5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71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292289" w:rsidR="00B87ED3" w:rsidRPr="00D44524" w:rsidRDefault="00CF1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48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A3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8D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7D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79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FF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0A1F9" w:rsidR="000B5588" w:rsidRPr="00EA69E9" w:rsidRDefault="00CF16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E4901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451EF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652F23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95F528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DA5F7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1EA66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2639B" w:rsidR="000B5588" w:rsidRPr="00D44524" w:rsidRDefault="00CF1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00452" w:rsidR="00846B8B" w:rsidRPr="00EA69E9" w:rsidRDefault="00CF1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7E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E4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A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49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A2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3E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6B441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2224CD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1994A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A9921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545749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F1C7C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D0393" w:rsidR="00846B8B" w:rsidRPr="00D44524" w:rsidRDefault="00CF1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4E0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A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28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16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57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4A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F0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06FDB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8B96A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E25E9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DD3DF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E2757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D5C55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06BBB" w:rsidR="007A5870" w:rsidRPr="00D44524" w:rsidRDefault="00CF1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02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E0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10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5D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C81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C2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1E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8B7DB2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49074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7328B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FA1C2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69636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462DA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A8583" w:rsidR="0021795A" w:rsidRPr="00D44524" w:rsidRDefault="00CF1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1C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669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AD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D4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D5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11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0C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7D8415" w:rsidR="00DF25F7" w:rsidRPr="00D44524" w:rsidRDefault="00CF16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559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3AD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86CE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4C8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72C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A04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410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8B3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EF5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BAB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68E7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29F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C5A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1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664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