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B8CC98" w:rsidR="00AA29B6" w:rsidRPr="00EA69E9" w:rsidRDefault="00D244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245825" w:rsidR="00AA29B6" w:rsidRPr="00AA29B6" w:rsidRDefault="00D244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E2145C" w:rsidR="00B87ED3" w:rsidRPr="00FC7F6A" w:rsidRDefault="00D24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E201B" w:rsidR="00B87ED3" w:rsidRPr="00FC7F6A" w:rsidRDefault="00D24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415092" w:rsidR="00B87ED3" w:rsidRPr="00FC7F6A" w:rsidRDefault="00D24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F4DEC" w:rsidR="00B87ED3" w:rsidRPr="00FC7F6A" w:rsidRDefault="00D24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7684C" w:rsidR="00B87ED3" w:rsidRPr="00FC7F6A" w:rsidRDefault="00D24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BE3BD" w:rsidR="00B87ED3" w:rsidRPr="00FC7F6A" w:rsidRDefault="00D24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B6AE8" w:rsidR="00B87ED3" w:rsidRPr="00FC7F6A" w:rsidRDefault="00D24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64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48C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5C5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57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E0C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F8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313B4F" w:rsidR="00B87ED3" w:rsidRPr="00D44524" w:rsidRDefault="00D244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96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0D5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5E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712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ADD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A9E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8438EB" w:rsidR="000B5588" w:rsidRPr="00EA69E9" w:rsidRDefault="00D244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47169F" w:rsidR="000B5588" w:rsidRPr="00D44524" w:rsidRDefault="00D24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0E263" w:rsidR="000B5588" w:rsidRPr="00D44524" w:rsidRDefault="00D24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1965F7" w:rsidR="000B5588" w:rsidRPr="00D44524" w:rsidRDefault="00D24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E1443" w:rsidR="000B5588" w:rsidRPr="00D44524" w:rsidRDefault="00D24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229B4" w:rsidR="000B5588" w:rsidRPr="00D44524" w:rsidRDefault="00D24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589AA9" w:rsidR="000B5588" w:rsidRPr="00D44524" w:rsidRDefault="00D24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89560E" w:rsidR="000B5588" w:rsidRPr="00D44524" w:rsidRDefault="00D24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3BB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B9B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699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6C3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6A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323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B71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F02C9" w:rsidR="00846B8B" w:rsidRPr="00D44524" w:rsidRDefault="00D24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5F91B0" w:rsidR="00846B8B" w:rsidRPr="00D44524" w:rsidRDefault="00D24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09E2A" w:rsidR="00846B8B" w:rsidRPr="00D44524" w:rsidRDefault="00D24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2D8FD" w:rsidR="00846B8B" w:rsidRPr="00D44524" w:rsidRDefault="00D24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1385CE" w:rsidR="00846B8B" w:rsidRPr="00D44524" w:rsidRDefault="00D24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3DDA9" w:rsidR="00846B8B" w:rsidRPr="00D44524" w:rsidRDefault="00D24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091AFB" w:rsidR="00846B8B" w:rsidRPr="00D44524" w:rsidRDefault="00D24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AA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4F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0A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B2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0F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B9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CD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07CDBC" w:rsidR="007A5870" w:rsidRPr="00D44524" w:rsidRDefault="00D24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A64F9" w:rsidR="007A5870" w:rsidRPr="00D44524" w:rsidRDefault="00D24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1C2E9B" w:rsidR="007A5870" w:rsidRPr="00D44524" w:rsidRDefault="00D24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BEA0B" w:rsidR="007A5870" w:rsidRPr="00D44524" w:rsidRDefault="00D24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5AB94" w:rsidR="007A5870" w:rsidRPr="00D44524" w:rsidRDefault="00D24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4B8CDD" w:rsidR="007A5870" w:rsidRPr="00D44524" w:rsidRDefault="00D24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869387" w:rsidR="007A5870" w:rsidRPr="00D44524" w:rsidRDefault="00D24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6C6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005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4B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EE8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B3F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67E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D66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675D9" w:rsidR="0021795A" w:rsidRPr="00D44524" w:rsidRDefault="00D24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F3065" w:rsidR="0021795A" w:rsidRPr="00D44524" w:rsidRDefault="00D24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056BE" w:rsidR="0021795A" w:rsidRPr="00D44524" w:rsidRDefault="00D24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8D2C0" w:rsidR="0021795A" w:rsidRPr="00D44524" w:rsidRDefault="00D24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540FC" w:rsidR="0021795A" w:rsidRPr="00D44524" w:rsidRDefault="00D24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713EBE" w:rsidR="0021795A" w:rsidRPr="00D44524" w:rsidRDefault="00D24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9F23B" w:rsidR="0021795A" w:rsidRPr="00D44524" w:rsidRDefault="00D24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3A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707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BCA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9C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AB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80D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DEA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F3412E" w:rsidR="00DF25F7" w:rsidRPr="00D44524" w:rsidRDefault="00D244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FAF9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A950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C389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4B09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430A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9E0D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1872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4EEB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717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7A56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B275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01B5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7AD0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4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5D13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440C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2024-06-13T05:31:00.0000000Z</dcterms:modified>
</coreProperties>
</file>