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272A86" w:rsidR="00AA29B6" w:rsidRPr="00EA69E9" w:rsidRDefault="008D13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92EC0" w:rsidR="00AA29B6" w:rsidRPr="00AA29B6" w:rsidRDefault="008D13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2B3AB" w:rsidR="00B87ED3" w:rsidRPr="00FC7F6A" w:rsidRDefault="008D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0B29B" w:rsidR="00B87ED3" w:rsidRPr="00FC7F6A" w:rsidRDefault="008D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6C8A6" w:rsidR="00B87ED3" w:rsidRPr="00FC7F6A" w:rsidRDefault="008D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3C0158" w:rsidR="00B87ED3" w:rsidRPr="00FC7F6A" w:rsidRDefault="008D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B3A02" w:rsidR="00B87ED3" w:rsidRPr="00FC7F6A" w:rsidRDefault="008D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86300" w:rsidR="00B87ED3" w:rsidRPr="00FC7F6A" w:rsidRDefault="008D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596BA" w:rsidR="00B87ED3" w:rsidRPr="00FC7F6A" w:rsidRDefault="008D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34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CA8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A3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31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28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22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569BF" w:rsidR="00B87ED3" w:rsidRPr="00D44524" w:rsidRDefault="008D1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00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09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CB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E9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6A9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00C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69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0FAFD" w:rsidR="000B5588" w:rsidRPr="00D44524" w:rsidRDefault="008D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6685C" w:rsidR="000B5588" w:rsidRPr="00D44524" w:rsidRDefault="008D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18C9E" w:rsidR="000B5588" w:rsidRPr="00D44524" w:rsidRDefault="008D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5821E" w:rsidR="000B5588" w:rsidRPr="00D44524" w:rsidRDefault="008D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E5D90" w:rsidR="000B5588" w:rsidRPr="00D44524" w:rsidRDefault="008D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63A8A" w:rsidR="000B5588" w:rsidRPr="00D44524" w:rsidRDefault="008D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5FAA8" w:rsidR="000B5588" w:rsidRPr="00D44524" w:rsidRDefault="008D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581A9" w:rsidR="00846B8B" w:rsidRPr="00EA69E9" w:rsidRDefault="008D13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E9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C4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DC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81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0B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DD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B873F" w:rsidR="00846B8B" w:rsidRPr="00D44524" w:rsidRDefault="008D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ECC2B" w:rsidR="00846B8B" w:rsidRPr="00D44524" w:rsidRDefault="008D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018B5" w:rsidR="00846B8B" w:rsidRPr="00D44524" w:rsidRDefault="008D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DFB2B" w:rsidR="00846B8B" w:rsidRPr="00D44524" w:rsidRDefault="008D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57A4E" w:rsidR="00846B8B" w:rsidRPr="00D44524" w:rsidRDefault="008D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9D41D" w:rsidR="00846B8B" w:rsidRPr="00D44524" w:rsidRDefault="008D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F93BD" w:rsidR="00846B8B" w:rsidRPr="00D44524" w:rsidRDefault="008D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05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CB3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08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96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20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B4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39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D42C1" w:rsidR="007A5870" w:rsidRPr="00D44524" w:rsidRDefault="008D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48245" w:rsidR="007A5870" w:rsidRPr="00D44524" w:rsidRDefault="008D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D8622" w:rsidR="007A5870" w:rsidRPr="00D44524" w:rsidRDefault="008D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398C6" w:rsidR="007A5870" w:rsidRPr="00D44524" w:rsidRDefault="008D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49298" w:rsidR="007A5870" w:rsidRPr="00D44524" w:rsidRDefault="008D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2A301" w:rsidR="007A5870" w:rsidRPr="00D44524" w:rsidRDefault="008D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FD0D2" w:rsidR="007A5870" w:rsidRPr="00D44524" w:rsidRDefault="008D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6A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67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FA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89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E8C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944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AB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07143" w:rsidR="0021795A" w:rsidRPr="00D44524" w:rsidRDefault="008D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F5C86" w:rsidR="0021795A" w:rsidRPr="00D44524" w:rsidRDefault="008D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1911A" w:rsidR="0021795A" w:rsidRPr="00D44524" w:rsidRDefault="008D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7876B" w:rsidR="0021795A" w:rsidRPr="00D44524" w:rsidRDefault="008D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232D3" w:rsidR="0021795A" w:rsidRPr="00D44524" w:rsidRDefault="008D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176FC" w:rsidR="0021795A" w:rsidRPr="00D44524" w:rsidRDefault="008D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F837C" w:rsidR="0021795A" w:rsidRPr="00D44524" w:rsidRDefault="008D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5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8D7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87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2F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49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E6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42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E1D867" w:rsidR="00DF25F7" w:rsidRPr="00D44524" w:rsidRDefault="008D13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409D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1ECA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F79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4599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CE2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F8F2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7A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EF5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449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85C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181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C3F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7D4F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130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