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76CECE" w:rsidR="00AA29B6" w:rsidRPr="00EA69E9" w:rsidRDefault="00886D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023DCF" w:rsidR="00AA29B6" w:rsidRPr="00AA29B6" w:rsidRDefault="00886D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9A9ADF" w:rsidR="00B87ED3" w:rsidRPr="00FC7F6A" w:rsidRDefault="00886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BBEC0" w:rsidR="00B87ED3" w:rsidRPr="00FC7F6A" w:rsidRDefault="00886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FD53F3" w:rsidR="00B87ED3" w:rsidRPr="00FC7F6A" w:rsidRDefault="00886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DCA5CD" w:rsidR="00B87ED3" w:rsidRPr="00FC7F6A" w:rsidRDefault="00886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93F4AD" w:rsidR="00B87ED3" w:rsidRPr="00FC7F6A" w:rsidRDefault="00886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987280" w:rsidR="00B87ED3" w:rsidRPr="00FC7F6A" w:rsidRDefault="00886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B32146" w:rsidR="00B87ED3" w:rsidRPr="00FC7F6A" w:rsidRDefault="00886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0A0E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C1D1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093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835E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642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991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81F5B" w:rsidR="00B87ED3" w:rsidRPr="00D44524" w:rsidRDefault="00886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DA6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882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B33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CB4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7C0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E3E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5DBAEB" w:rsidR="000B5588" w:rsidRPr="00EA69E9" w:rsidRDefault="00886D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1CCA40" w:rsidR="000B5588" w:rsidRPr="00D44524" w:rsidRDefault="00886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3B805F" w:rsidR="000B5588" w:rsidRPr="00D44524" w:rsidRDefault="00886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573DD" w:rsidR="000B5588" w:rsidRPr="00D44524" w:rsidRDefault="00886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D6936B" w:rsidR="000B5588" w:rsidRPr="00D44524" w:rsidRDefault="00886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8CFE4A" w:rsidR="000B5588" w:rsidRPr="00D44524" w:rsidRDefault="00886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D0F639" w:rsidR="000B5588" w:rsidRPr="00D44524" w:rsidRDefault="00886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31DD36" w:rsidR="000B5588" w:rsidRPr="00D44524" w:rsidRDefault="00886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87B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89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0AE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E27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043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82B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002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8D4CCB" w:rsidR="00846B8B" w:rsidRPr="00D44524" w:rsidRDefault="00886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BA3CF" w:rsidR="00846B8B" w:rsidRPr="00D44524" w:rsidRDefault="00886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F97A74" w:rsidR="00846B8B" w:rsidRPr="00D44524" w:rsidRDefault="00886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E06DB5" w:rsidR="00846B8B" w:rsidRPr="00D44524" w:rsidRDefault="00886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84B466" w:rsidR="00846B8B" w:rsidRPr="00D44524" w:rsidRDefault="00886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7A9370" w:rsidR="00846B8B" w:rsidRPr="00D44524" w:rsidRDefault="00886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2AB8B8" w:rsidR="00846B8B" w:rsidRPr="00D44524" w:rsidRDefault="00886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C7E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C80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75C3CA" w:rsidR="007A5870" w:rsidRPr="00EA69E9" w:rsidRDefault="00886D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D7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096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6F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FD7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7E56D" w:rsidR="007A5870" w:rsidRPr="00D44524" w:rsidRDefault="00886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E35903" w:rsidR="007A5870" w:rsidRPr="00D44524" w:rsidRDefault="00886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3A26C8" w:rsidR="007A5870" w:rsidRPr="00D44524" w:rsidRDefault="00886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986C7" w:rsidR="007A5870" w:rsidRPr="00D44524" w:rsidRDefault="00886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094E77" w:rsidR="007A5870" w:rsidRPr="00D44524" w:rsidRDefault="00886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342F2E" w:rsidR="007A5870" w:rsidRPr="00D44524" w:rsidRDefault="00886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09028E" w:rsidR="007A5870" w:rsidRPr="00D44524" w:rsidRDefault="00886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D93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A9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EA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045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13E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2E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B3D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CAB94" w:rsidR="0021795A" w:rsidRPr="00D44524" w:rsidRDefault="00886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92F35B" w:rsidR="0021795A" w:rsidRPr="00D44524" w:rsidRDefault="00886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6C1BE" w:rsidR="0021795A" w:rsidRPr="00D44524" w:rsidRDefault="00886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BC61BE" w:rsidR="0021795A" w:rsidRPr="00D44524" w:rsidRDefault="00886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EA5654" w:rsidR="0021795A" w:rsidRPr="00D44524" w:rsidRDefault="00886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751950" w:rsidR="0021795A" w:rsidRPr="00D44524" w:rsidRDefault="00886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8CE32A" w:rsidR="0021795A" w:rsidRPr="00D44524" w:rsidRDefault="00886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2E5968" w:rsidR="00DF25F7" w:rsidRPr="00EA69E9" w:rsidRDefault="00886D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EC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A35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E8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E8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591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3D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D8F39A" w:rsidR="00DF25F7" w:rsidRPr="00D44524" w:rsidRDefault="00886D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8E86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2C1E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2995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9D2A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1D23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1E08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062A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DB11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ABA6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50AA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7867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FA8D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3BBD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6D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86D80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F6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2024-06-13T02:22:00.0000000Z</dcterms:modified>
</coreProperties>
</file>