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929F83" w:rsidR="00AA29B6" w:rsidRPr="00EA69E9" w:rsidRDefault="004714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6C0B3" w:rsidR="00AA29B6" w:rsidRPr="00AA29B6" w:rsidRDefault="004714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F8F3C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70AB8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3D58D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C50D30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408B4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B55D5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D017D" w:rsidR="00B87ED3" w:rsidRPr="00FC7F6A" w:rsidRDefault="0047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B9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8E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74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79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5F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8A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E721C" w:rsidR="00B87ED3" w:rsidRPr="00D44524" w:rsidRDefault="00471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30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71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F8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49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76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2F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C7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0390A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5E9FA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35569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FB0FB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5E6C7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1AF8D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9663E" w:rsidR="000B5588" w:rsidRPr="00D44524" w:rsidRDefault="0047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91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DD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06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55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35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89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40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18DF6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302CB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8F314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82431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576983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70AA7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98B103" w:rsidR="00846B8B" w:rsidRPr="00D44524" w:rsidRDefault="0047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FF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EE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D1E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12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7A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09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B8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E6371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6611F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4697C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E770A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53F67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76E4C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75251" w:rsidR="007A5870" w:rsidRPr="00D44524" w:rsidRDefault="0047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99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8B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FB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98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E2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F3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DE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A64F6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FD6B52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E4962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C7705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A2FD3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D130F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F8741" w:rsidR="0021795A" w:rsidRPr="00D44524" w:rsidRDefault="0047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01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B0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20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EA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097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0F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49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7F004F" w:rsidR="00DF25F7" w:rsidRPr="00D44524" w:rsidRDefault="004714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9A8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0054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F96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997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85F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E769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3BA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C801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A7F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ED45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9559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2B0E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B87C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1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14A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0C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