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3D0CCD" w:rsidR="00AA29B6" w:rsidRPr="00EA69E9" w:rsidRDefault="009545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928CBC" w:rsidR="00AA29B6" w:rsidRPr="00AA29B6" w:rsidRDefault="009545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82087" w:rsidR="00B87ED3" w:rsidRPr="00FC7F6A" w:rsidRDefault="00954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681BEF" w:rsidR="00B87ED3" w:rsidRPr="00FC7F6A" w:rsidRDefault="00954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482DF" w:rsidR="00B87ED3" w:rsidRPr="00FC7F6A" w:rsidRDefault="00954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594C2E" w:rsidR="00B87ED3" w:rsidRPr="00FC7F6A" w:rsidRDefault="00954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83700" w:rsidR="00B87ED3" w:rsidRPr="00FC7F6A" w:rsidRDefault="00954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644BF8" w:rsidR="00B87ED3" w:rsidRPr="00FC7F6A" w:rsidRDefault="00954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F4BEA4" w:rsidR="00B87ED3" w:rsidRPr="00FC7F6A" w:rsidRDefault="00954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2E0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0E7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E7D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9D1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0CB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4D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9C40D7" w:rsidR="00B87ED3" w:rsidRPr="00D44524" w:rsidRDefault="00954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457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388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AEE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413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21F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09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706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56476" w:rsidR="000B5588" w:rsidRPr="00D44524" w:rsidRDefault="00954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9B53E8" w:rsidR="000B5588" w:rsidRPr="00D44524" w:rsidRDefault="00954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4C0BAA" w:rsidR="000B5588" w:rsidRPr="00D44524" w:rsidRDefault="00954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6C2FC8" w:rsidR="000B5588" w:rsidRPr="00D44524" w:rsidRDefault="00954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634E77" w:rsidR="000B5588" w:rsidRPr="00D44524" w:rsidRDefault="00954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41A69" w:rsidR="000B5588" w:rsidRPr="00D44524" w:rsidRDefault="00954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1A3E5D" w:rsidR="000B5588" w:rsidRPr="00D44524" w:rsidRDefault="00954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BD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EEE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685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20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B84CD" w:rsidR="00846B8B" w:rsidRPr="00EA69E9" w:rsidRDefault="009545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Gustavus Adolphus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15F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D76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364FAB" w:rsidR="00846B8B" w:rsidRPr="00D44524" w:rsidRDefault="00954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2099D6" w:rsidR="00846B8B" w:rsidRPr="00D44524" w:rsidRDefault="00954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1DBE4D" w:rsidR="00846B8B" w:rsidRPr="00D44524" w:rsidRDefault="00954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332C54" w:rsidR="00846B8B" w:rsidRPr="00D44524" w:rsidRDefault="00954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98ED31" w:rsidR="00846B8B" w:rsidRPr="00D44524" w:rsidRDefault="00954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F328F6" w:rsidR="00846B8B" w:rsidRPr="00D44524" w:rsidRDefault="00954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F14401" w:rsidR="00846B8B" w:rsidRPr="00D44524" w:rsidRDefault="00954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9B2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BA6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54627D" w:rsidR="007A5870" w:rsidRPr="00EA69E9" w:rsidRDefault="0095457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389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D05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774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CAB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931C3C" w:rsidR="007A5870" w:rsidRPr="00D44524" w:rsidRDefault="00954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F2745C" w:rsidR="007A5870" w:rsidRPr="00D44524" w:rsidRDefault="00954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311DEC" w:rsidR="007A5870" w:rsidRPr="00D44524" w:rsidRDefault="00954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AEC287" w:rsidR="007A5870" w:rsidRPr="00D44524" w:rsidRDefault="00954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3DC15E" w:rsidR="007A5870" w:rsidRPr="00D44524" w:rsidRDefault="00954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6842B4" w:rsidR="007A5870" w:rsidRPr="00D44524" w:rsidRDefault="00954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5A8D19" w:rsidR="007A5870" w:rsidRPr="00D44524" w:rsidRDefault="00954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AF0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66B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55E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699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300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D3E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E3D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8475D" w:rsidR="0021795A" w:rsidRPr="00D44524" w:rsidRDefault="00954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FAD675" w:rsidR="0021795A" w:rsidRPr="00D44524" w:rsidRDefault="00954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FFEBF5" w:rsidR="0021795A" w:rsidRPr="00D44524" w:rsidRDefault="00954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C5AB9D" w:rsidR="0021795A" w:rsidRPr="00D44524" w:rsidRDefault="00954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11FD3F" w:rsidR="0021795A" w:rsidRPr="00D44524" w:rsidRDefault="00954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D6F293" w:rsidR="0021795A" w:rsidRPr="00D44524" w:rsidRDefault="00954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5952C9" w:rsidR="0021795A" w:rsidRPr="00D44524" w:rsidRDefault="00954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568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023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BE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55A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2D3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24C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C9C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0CBFBD" w:rsidR="00DF25F7" w:rsidRPr="00D44524" w:rsidRDefault="009545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2F7A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FBDA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F492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6C13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A304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FE7B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2478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89BB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07AF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9A9C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3B2F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DD89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C8B8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45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4578"/>
    <w:rsid w:val="00957E9C"/>
    <w:rsid w:val="009775DB"/>
    <w:rsid w:val="00986A37"/>
    <w:rsid w:val="009939FE"/>
    <w:rsid w:val="00A205E6"/>
    <w:rsid w:val="00A23EEA"/>
    <w:rsid w:val="00A300B0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2024-06-12T23:36:00.0000000Z</dcterms:modified>
</coreProperties>
</file>