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D56ABA" w:rsidR="00AA29B6" w:rsidRPr="00EA69E9" w:rsidRDefault="002155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0258F" w:rsidR="00AA29B6" w:rsidRPr="00AA29B6" w:rsidRDefault="002155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76DC2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26217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3CB457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D474D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D4F93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1F4E4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2705E" w:rsidR="00B87ED3" w:rsidRPr="00FC7F6A" w:rsidRDefault="00215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DB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3F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5A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DB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EB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F0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4EE79" w:rsidR="00B87ED3" w:rsidRPr="00D44524" w:rsidRDefault="00215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EB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14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8B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B3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8B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49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D6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5B2F3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547FB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9D9DB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9BEC2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0E164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30149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B4C4D" w:rsidR="000B5588" w:rsidRPr="00D44524" w:rsidRDefault="00215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ED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73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77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7D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3A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54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AF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9C3FF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A7294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BEA0A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9283F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70BC5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4E1EF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EB9A1" w:rsidR="00846B8B" w:rsidRPr="00D44524" w:rsidRDefault="00215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0F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A4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E5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A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B5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C6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42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DF781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83E7C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619A5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45A72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F9B82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F725F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F3B36" w:rsidR="007A5870" w:rsidRPr="00D44524" w:rsidRDefault="00215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CB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22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2B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1E8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D9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36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F6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2A891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9C19C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C2E24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8999D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CF1AA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93B8E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9B655" w:rsidR="0021795A" w:rsidRPr="00D44524" w:rsidRDefault="00215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99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54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30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9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FC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E9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4C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9D8F19" w:rsidR="00DF25F7" w:rsidRPr="00D44524" w:rsidRDefault="002155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0BC9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8A5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AC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6D8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B64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2D4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87B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3D1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AFA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6E8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3CB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4BF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227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5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5D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0B6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2024-06-13T00:17:00.0000000Z</dcterms:modified>
</coreProperties>
</file>