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4BCDF1" w:rsidR="00AA29B6" w:rsidRPr="00EA69E9" w:rsidRDefault="006275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1F4FFB" w:rsidR="00AA29B6" w:rsidRPr="00AA29B6" w:rsidRDefault="006275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746F1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8C25D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E3149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97704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7CA9D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17224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DE4A1" w:rsidR="00B87ED3" w:rsidRPr="00FC7F6A" w:rsidRDefault="0062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C3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44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1A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B8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0B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EB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CD9E9" w:rsidR="00B87ED3" w:rsidRPr="00D44524" w:rsidRDefault="00627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A7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6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90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FB9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28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F1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D0A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A4515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E3F04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F1ACD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EA7B6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02B51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264A7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262068" w:rsidR="000B5588" w:rsidRPr="00D44524" w:rsidRDefault="0062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9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43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41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49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AB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C2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60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98403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FB252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98611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17104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8E6B9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1EE01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6D83C" w:rsidR="00846B8B" w:rsidRPr="00D44524" w:rsidRDefault="0062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A2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8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1D8D0" w:rsidR="007A5870" w:rsidRPr="00EA69E9" w:rsidRDefault="006275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98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80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45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24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FE889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FCBC6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9883B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0403A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0A8B5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FE5B7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DB3A3" w:rsidR="007A5870" w:rsidRPr="00D44524" w:rsidRDefault="0062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8D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93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C1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CB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51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C7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1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F538F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616E2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7F818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52152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EFA8D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17BA8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D9111" w:rsidR="0021795A" w:rsidRPr="00D44524" w:rsidRDefault="0062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5A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8C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58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C0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EA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18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30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CDEB95" w:rsidR="00DF25F7" w:rsidRPr="00D44524" w:rsidRDefault="006275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B102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9E07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8820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706A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B893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E07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D39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B4D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A08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5900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A11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FBE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E8AC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5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51A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02EA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2024-06-12T22:54:00.0000000Z</dcterms:modified>
</coreProperties>
</file>