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13E88D" w:rsidR="00AA29B6" w:rsidRPr="00EA69E9" w:rsidRDefault="00CD49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1AA6C0" w:rsidR="00AA29B6" w:rsidRPr="00AA29B6" w:rsidRDefault="00CD49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8D7CC9" w:rsidR="00B87ED3" w:rsidRPr="00FC7F6A" w:rsidRDefault="00CD4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0BE252" w:rsidR="00B87ED3" w:rsidRPr="00FC7F6A" w:rsidRDefault="00CD4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813A51" w:rsidR="00B87ED3" w:rsidRPr="00FC7F6A" w:rsidRDefault="00CD4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8CCB3F" w:rsidR="00B87ED3" w:rsidRPr="00FC7F6A" w:rsidRDefault="00CD4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316DA8" w:rsidR="00B87ED3" w:rsidRPr="00FC7F6A" w:rsidRDefault="00CD4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5E3FE4" w:rsidR="00B87ED3" w:rsidRPr="00FC7F6A" w:rsidRDefault="00CD4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119078" w:rsidR="00B87ED3" w:rsidRPr="00FC7F6A" w:rsidRDefault="00CD4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7BEE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C6F4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A3F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BF17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4A1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5658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1FF244" w:rsidR="00B87ED3" w:rsidRPr="00D44524" w:rsidRDefault="00CD4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7BE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BE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81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045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FFA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7AF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CF123F" w:rsidR="000B5588" w:rsidRPr="00EA69E9" w:rsidRDefault="00CD49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068FD4" w:rsidR="000B5588" w:rsidRPr="00D44524" w:rsidRDefault="00CD4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26B665" w:rsidR="000B5588" w:rsidRPr="00D44524" w:rsidRDefault="00CD4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0DDC48" w:rsidR="000B5588" w:rsidRPr="00D44524" w:rsidRDefault="00CD4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3A1F27" w:rsidR="000B5588" w:rsidRPr="00D44524" w:rsidRDefault="00CD4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4388AE" w:rsidR="000B5588" w:rsidRPr="00D44524" w:rsidRDefault="00CD4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2978EA" w:rsidR="000B5588" w:rsidRPr="00D44524" w:rsidRDefault="00CD4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AD349" w:rsidR="000B5588" w:rsidRPr="00D44524" w:rsidRDefault="00CD4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C88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301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C87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A1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DF4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106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287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9F264D" w:rsidR="00846B8B" w:rsidRPr="00D44524" w:rsidRDefault="00CD4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B8B125" w:rsidR="00846B8B" w:rsidRPr="00D44524" w:rsidRDefault="00CD4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98F1A7" w:rsidR="00846B8B" w:rsidRPr="00D44524" w:rsidRDefault="00CD4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9E2387" w:rsidR="00846B8B" w:rsidRPr="00D44524" w:rsidRDefault="00CD4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1C0007" w:rsidR="00846B8B" w:rsidRPr="00D44524" w:rsidRDefault="00CD4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D1E623" w:rsidR="00846B8B" w:rsidRPr="00D44524" w:rsidRDefault="00CD4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CE986" w:rsidR="00846B8B" w:rsidRPr="00D44524" w:rsidRDefault="00CD4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8D2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70C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83ED24" w:rsidR="007A5870" w:rsidRPr="00EA69E9" w:rsidRDefault="00CD491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C5B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39F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76A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679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6B3A09" w:rsidR="007A5870" w:rsidRPr="00D44524" w:rsidRDefault="00CD4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B676C2" w:rsidR="007A5870" w:rsidRPr="00D44524" w:rsidRDefault="00CD4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41987" w:rsidR="007A5870" w:rsidRPr="00D44524" w:rsidRDefault="00CD4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61F8D" w:rsidR="007A5870" w:rsidRPr="00D44524" w:rsidRDefault="00CD4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C311B6" w:rsidR="007A5870" w:rsidRPr="00D44524" w:rsidRDefault="00CD4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70E00A" w:rsidR="007A5870" w:rsidRPr="00D44524" w:rsidRDefault="00CD4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51B9CE" w:rsidR="007A5870" w:rsidRPr="00D44524" w:rsidRDefault="00CD4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9E3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F6E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940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353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8B5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4FA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51E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F93558" w:rsidR="0021795A" w:rsidRPr="00D44524" w:rsidRDefault="00CD4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C7648E" w:rsidR="0021795A" w:rsidRPr="00D44524" w:rsidRDefault="00CD4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DBB616" w:rsidR="0021795A" w:rsidRPr="00D44524" w:rsidRDefault="00CD4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B9F32" w:rsidR="0021795A" w:rsidRPr="00D44524" w:rsidRDefault="00CD4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DA37CA" w:rsidR="0021795A" w:rsidRPr="00D44524" w:rsidRDefault="00CD4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16F638" w:rsidR="0021795A" w:rsidRPr="00D44524" w:rsidRDefault="00CD4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81F9E" w:rsidR="0021795A" w:rsidRPr="00D44524" w:rsidRDefault="00CD4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804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698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E55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72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9B3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F09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1D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A78EB6" w:rsidR="00DF25F7" w:rsidRPr="00D44524" w:rsidRDefault="00CD49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B515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C3BE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AFC3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0636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C490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77A2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1AAE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1369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695A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F04E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6E8A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ECCC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B2AC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9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78B0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4915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2024-06-12T21:20:00.0000000Z</dcterms:modified>
</coreProperties>
</file>