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207280" w:rsidR="00AA29B6" w:rsidRPr="00EA69E9" w:rsidRDefault="00AA2E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E9F23" w:rsidR="00AA29B6" w:rsidRPr="00AA29B6" w:rsidRDefault="00AA2E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4DFCBE" w:rsidR="00B87ED3" w:rsidRPr="00FC7F6A" w:rsidRDefault="00AA2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E1CAF" w:rsidR="00B87ED3" w:rsidRPr="00FC7F6A" w:rsidRDefault="00AA2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3B31D" w:rsidR="00B87ED3" w:rsidRPr="00FC7F6A" w:rsidRDefault="00AA2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E9CE0" w:rsidR="00B87ED3" w:rsidRPr="00FC7F6A" w:rsidRDefault="00AA2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F0E59" w:rsidR="00B87ED3" w:rsidRPr="00FC7F6A" w:rsidRDefault="00AA2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82FB6" w:rsidR="00B87ED3" w:rsidRPr="00FC7F6A" w:rsidRDefault="00AA2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B0B4BF" w:rsidR="00B87ED3" w:rsidRPr="00FC7F6A" w:rsidRDefault="00AA2E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C0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C1E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F7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B27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79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40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6455D" w:rsidR="00B87ED3" w:rsidRPr="00D44524" w:rsidRDefault="00AA2E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77D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09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32B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F7B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A3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7B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DFB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2FC2C" w:rsidR="000B5588" w:rsidRPr="00D44524" w:rsidRDefault="00AA2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BCE7ED" w:rsidR="000B5588" w:rsidRPr="00D44524" w:rsidRDefault="00AA2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6A4985" w:rsidR="000B5588" w:rsidRPr="00D44524" w:rsidRDefault="00AA2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98B738" w:rsidR="000B5588" w:rsidRPr="00D44524" w:rsidRDefault="00AA2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3CE6E" w:rsidR="000B5588" w:rsidRPr="00D44524" w:rsidRDefault="00AA2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39C6B" w:rsidR="000B5588" w:rsidRPr="00D44524" w:rsidRDefault="00AA2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BEE79A" w:rsidR="000B5588" w:rsidRPr="00D44524" w:rsidRDefault="00AA2E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40E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A3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935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9D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233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46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C7B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DD9EB" w:rsidR="00846B8B" w:rsidRPr="00D44524" w:rsidRDefault="00AA2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2E8EB" w:rsidR="00846B8B" w:rsidRPr="00D44524" w:rsidRDefault="00AA2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81456C" w:rsidR="00846B8B" w:rsidRPr="00D44524" w:rsidRDefault="00AA2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F0EC4" w:rsidR="00846B8B" w:rsidRPr="00D44524" w:rsidRDefault="00AA2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67B8D" w:rsidR="00846B8B" w:rsidRPr="00D44524" w:rsidRDefault="00AA2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0169F" w:rsidR="00846B8B" w:rsidRPr="00D44524" w:rsidRDefault="00AA2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6A5B3" w:rsidR="00846B8B" w:rsidRPr="00D44524" w:rsidRDefault="00AA2E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DE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E5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A0E26" w:rsidR="007A5870" w:rsidRPr="00EA69E9" w:rsidRDefault="00AA2E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64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EA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0D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FA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8B797" w:rsidR="007A5870" w:rsidRPr="00D44524" w:rsidRDefault="00AA2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2FB84" w:rsidR="007A5870" w:rsidRPr="00D44524" w:rsidRDefault="00AA2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53995" w:rsidR="007A5870" w:rsidRPr="00D44524" w:rsidRDefault="00AA2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81A42B" w:rsidR="007A5870" w:rsidRPr="00D44524" w:rsidRDefault="00AA2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C9E33" w:rsidR="007A5870" w:rsidRPr="00D44524" w:rsidRDefault="00AA2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DC0B41" w:rsidR="007A5870" w:rsidRPr="00D44524" w:rsidRDefault="00AA2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BF5BB8" w:rsidR="007A5870" w:rsidRPr="00D44524" w:rsidRDefault="00AA2E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80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7B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EC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3F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DC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A8A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2E8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1B838" w:rsidR="0021795A" w:rsidRPr="00D44524" w:rsidRDefault="00AA2E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FC0DC" w:rsidR="0021795A" w:rsidRPr="00D44524" w:rsidRDefault="00AA2E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87F51" w:rsidR="0021795A" w:rsidRPr="00D44524" w:rsidRDefault="00AA2E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50A1D5" w:rsidR="0021795A" w:rsidRPr="00D44524" w:rsidRDefault="00AA2E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4B7A2" w:rsidR="0021795A" w:rsidRPr="00D44524" w:rsidRDefault="00AA2E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ED2A0" w:rsidR="0021795A" w:rsidRPr="00D44524" w:rsidRDefault="00AA2E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CDFAB" w:rsidR="0021795A" w:rsidRPr="00D44524" w:rsidRDefault="00AA2E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351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68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93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D7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59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32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D8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885F47" w:rsidR="00DF25F7" w:rsidRPr="00D44524" w:rsidRDefault="00AA2E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719B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4908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E675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3BF8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A6FD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6EF3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BBEC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5635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DAA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2576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B931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681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79AF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E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2EE4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