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53BD87" w:rsidR="00AA29B6" w:rsidRPr="00EA69E9" w:rsidRDefault="007645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05AFC" w:rsidR="00AA29B6" w:rsidRPr="00AA29B6" w:rsidRDefault="007645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EE2A9" w:rsidR="00B87ED3" w:rsidRPr="00FC7F6A" w:rsidRDefault="0076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B13B1" w:rsidR="00B87ED3" w:rsidRPr="00FC7F6A" w:rsidRDefault="0076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D481A" w:rsidR="00B87ED3" w:rsidRPr="00FC7F6A" w:rsidRDefault="0076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F50FF" w:rsidR="00B87ED3" w:rsidRPr="00FC7F6A" w:rsidRDefault="0076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9144E" w:rsidR="00B87ED3" w:rsidRPr="00FC7F6A" w:rsidRDefault="0076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C1315" w:rsidR="00B87ED3" w:rsidRPr="00FC7F6A" w:rsidRDefault="0076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BC600" w:rsidR="00B87ED3" w:rsidRPr="00FC7F6A" w:rsidRDefault="0076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EF54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D9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61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D1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32E9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BA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B1530" w:rsidR="00B87ED3" w:rsidRPr="00D44524" w:rsidRDefault="00764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A1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74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54E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A1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C9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8AA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C3E23" w:rsidR="000B5588" w:rsidRPr="00EA69E9" w:rsidRDefault="007645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7E5D30" w:rsidR="000B5588" w:rsidRPr="00D44524" w:rsidRDefault="0076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69B623" w:rsidR="000B5588" w:rsidRPr="00D44524" w:rsidRDefault="0076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857D0" w:rsidR="000B5588" w:rsidRPr="00D44524" w:rsidRDefault="0076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C78EB" w:rsidR="000B5588" w:rsidRPr="00D44524" w:rsidRDefault="0076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AA23E" w:rsidR="000B5588" w:rsidRPr="00D44524" w:rsidRDefault="0076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F4B22" w:rsidR="000B5588" w:rsidRPr="00D44524" w:rsidRDefault="0076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C4B75" w:rsidR="000B5588" w:rsidRPr="00D44524" w:rsidRDefault="0076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9F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7D2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DB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7B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F0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21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7B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CFF08E" w:rsidR="00846B8B" w:rsidRPr="00D44524" w:rsidRDefault="0076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0DB43" w:rsidR="00846B8B" w:rsidRPr="00D44524" w:rsidRDefault="0076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58F05" w:rsidR="00846B8B" w:rsidRPr="00D44524" w:rsidRDefault="0076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DC90AC" w:rsidR="00846B8B" w:rsidRPr="00D44524" w:rsidRDefault="0076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28C1F" w:rsidR="00846B8B" w:rsidRPr="00D44524" w:rsidRDefault="0076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C6CB5" w:rsidR="00846B8B" w:rsidRPr="00D44524" w:rsidRDefault="0076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AF4448" w:rsidR="00846B8B" w:rsidRPr="00D44524" w:rsidRDefault="0076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C7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88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0CA09" w:rsidR="007A5870" w:rsidRPr="00EA69E9" w:rsidRDefault="007645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A6D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265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33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B4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0E16B" w:rsidR="007A5870" w:rsidRPr="00D44524" w:rsidRDefault="0076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2E6E1" w:rsidR="007A5870" w:rsidRPr="00D44524" w:rsidRDefault="0076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E1575" w:rsidR="007A5870" w:rsidRPr="00D44524" w:rsidRDefault="0076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C437C" w:rsidR="007A5870" w:rsidRPr="00D44524" w:rsidRDefault="0076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79C7A" w:rsidR="007A5870" w:rsidRPr="00D44524" w:rsidRDefault="0076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71BAAE" w:rsidR="007A5870" w:rsidRPr="00D44524" w:rsidRDefault="0076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B0696" w:rsidR="007A5870" w:rsidRPr="00D44524" w:rsidRDefault="0076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49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03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A2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5D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AB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136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486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54EEA" w:rsidR="0021795A" w:rsidRPr="00D44524" w:rsidRDefault="0076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A0AEA6" w:rsidR="0021795A" w:rsidRPr="00D44524" w:rsidRDefault="0076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C1BF4" w:rsidR="0021795A" w:rsidRPr="00D44524" w:rsidRDefault="0076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9FC6A" w:rsidR="0021795A" w:rsidRPr="00D44524" w:rsidRDefault="0076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855A0" w:rsidR="0021795A" w:rsidRPr="00D44524" w:rsidRDefault="0076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B0630" w:rsidR="0021795A" w:rsidRPr="00D44524" w:rsidRDefault="0076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822508" w:rsidR="0021795A" w:rsidRPr="00D44524" w:rsidRDefault="0076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12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8E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A91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753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B98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92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39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248BEB" w:rsidR="00DF25F7" w:rsidRPr="00D44524" w:rsidRDefault="007645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A42F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0807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22D4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9D9E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417E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9F6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187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CD17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04BF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3E3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CE37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91C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75CE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4626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5B2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2024-06-12T16:35:00.0000000Z</dcterms:modified>
</coreProperties>
</file>