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3EDE49" w:rsidR="00AA29B6" w:rsidRPr="00EA69E9" w:rsidRDefault="00BD56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F25A5" w:rsidR="00AA29B6" w:rsidRPr="00AA29B6" w:rsidRDefault="00BD56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2B3D0" w:rsidR="00B87ED3" w:rsidRPr="00FC7F6A" w:rsidRDefault="00BD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371B6" w:rsidR="00B87ED3" w:rsidRPr="00FC7F6A" w:rsidRDefault="00BD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F9FA2" w:rsidR="00B87ED3" w:rsidRPr="00FC7F6A" w:rsidRDefault="00BD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A2BC4A" w:rsidR="00B87ED3" w:rsidRPr="00FC7F6A" w:rsidRDefault="00BD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9B153" w:rsidR="00B87ED3" w:rsidRPr="00FC7F6A" w:rsidRDefault="00BD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9A44A" w:rsidR="00B87ED3" w:rsidRPr="00FC7F6A" w:rsidRDefault="00BD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37574" w:rsidR="00B87ED3" w:rsidRPr="00FC7F6A" w:rsidRDefault="00BD5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41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E8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88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57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6C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8A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67F7A" w:rsidR="00B87ED3" w:rsidRPr="00D44524" w:rsidRDefault="00BD5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A6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291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2A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94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1B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F1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C25AF" w:rsidR="000B5588" w:rsidRPr="00EA69E9" w:rsidRDefault="00BD56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4B286" w:rsidR="000B5588" w:rsidRPr="00D44524" w:rsidRDefault="00BD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1C1B8" w:rsidR="000B5588" w:rsidRPr="00D44524" w:rsidRDefault="00BD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7B640" w:rsidR="000B5588" w:rsidRPr="00D44524" w:rsidRDefault="00BD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F47B1" w:rsidR="000B5588" w:rsidRPr="00D44524" w:rsidRDefault="00BD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56D7D" w:rsidR="000B5588" w:rsidRPr="00D44524" w:rsidRDefault="00BD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75ACB" w:rsidR="000B5588" w:rsidRPr="00D44524" w:rsidRDefault="00BD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16ED8" w:rsidR="000B5588" w:rsidRPr="00D44524" w:rsidRDefault="00BD5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1A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17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7A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6E3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62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31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63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B6370" w:rsidR="00846B8B" w:rsidRPr="00D44524" w:rsidRDefault="00BD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87860" w:rsidR="00846B8B" w:rsidRPr="00D44524" w:rsidRDefault="00BD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E5200" w:rsidR="00846B8B" w:rsidRPr="00D44524" w:rsidRDefault="00BD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F46CA" w:rsidR="00846B8B" w:rsidRPr="00D44524" w:rsidRDefault="00BD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CEEB1" w:rsidR="00846B8B" w:rsidRPr="00D44524" w:rsidRDefault="00BD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C8A749" w:rsidR="00846B8B" w:rsidRPr="00D44524" w:rsidRDefault="00BD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415F2" w:rsidR="00846B8B" w:rsidRPr="00D44524" w:rsidRDefault="00BD5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2A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EC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CC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B8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0DC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67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A8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47979" w:rsidR="007A5870" w:rsidRPr="00D44524" w:rsidRDefault="00BD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4F83F" w:rsidR="007A5870" w:rsidRPr="00D44524" w:rsidRDefault="00BD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6D96E" w:rsidR="007A5870" w:rsidRPr="00D44524" w:rsidRDefault="00BD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01CAF" w:rsidR="007A5870" w:rsidRPr="00D44524" w:rsidRDefault="00BD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8F749" w:rsidR="007A5870" w:rsidRPr="00D44524" w:rsidRDefault="00BD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079011" w:rsidR="007A5870" w:rsidRPr="00D44524" w:rsidRDefault="00BD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8EDAB" w:rsidR="007A5870" w:rsidRPr="00D44524" w:rsidRDefault="00BD5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50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44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04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495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37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E8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26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9E7BE" w:rsidR="0021795A" w:rsidRPr="00D44524" w:rsidRDefault="00BD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D2301" w:rsidR="0021795A" w:rsidRPr="00D44524" w:rsidRDefault="00BD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E5904" w:rsidR="0021795A" w:rsidRPr="00D44524" w:rsidRDefault="00BD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FE355" w:rsidR="0021795A" w:rsidRPr="00D44524" w:rsidRDefault="00BD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F1F3B3" w:rsidR="0021795A" w:rsidRPr="00D44524" w:rsidRDefault="00BD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49CEA" w:rsidR="0021795A" w:rsidRPr="00D44524" w:rsidRDefault="00BD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8F12E" w:rsidR="0021795A" w:rsidRPr="00D44524" w:rsidRDefault="00BD5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C1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4B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9A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110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EC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47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92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BBED35" w:rsidR="00DF25F7" w:rsidRPr="00D44524" w:rsidRDefault="00BD56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10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677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8380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DB3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703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9012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87D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C62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F83E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EB8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B02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BCD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1934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6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D565E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2024-06-12T15:59:00.0000000Z</dcterms:modified>
</coreProperties>
</file>