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0D71CE" w:rsidR="00AA29B6" w:rsidRPr="00EA69E9" w:rsidRDefault="00B552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702D5" w:rsidR="00AA29B6" w:rsidRPr="00AA29B6" w:rsidRDefault="00B552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DAF22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36917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DEF00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90745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66F6E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0FF10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86FB2" w:rsidR="00B87ED3" w:rsidRPr="00FC7F6A" w:rsidRDefault="00B55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49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3C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79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CD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EE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39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81244" w:rsidR="00B87ED3" w:rsidRPr="00D44524" w:rsidRDefault="00B55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8F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9B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EF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7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5E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59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1A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7E7B8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B18A2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D8225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BCBB4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3EC34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BA610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FBFCF" w:rsidR="000B5588" w:rsidRPr="00D44524" w:rsidRDefault="00B55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17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CC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6C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29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94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E6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E3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E3AD0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9A529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A496C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0AA14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80D6D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E1E90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2A015" w:rsidR="00846B8B" w:rsidRPr="00D44524" w:rsidRDefault="00B55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30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F1F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F9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98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7E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74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40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A5901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C8C42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D9DBF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DEB32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55C87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3D98F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4CAAC" w:rsidR="007A5870" w:rsidRPr="00D44524" w:rsidRDefault="00B55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54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DA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98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4C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B6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E1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01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36E0B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0EAC1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CC0E0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4DF8A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8E945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FBC6E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228D1" w:rsidR="0021795A" w:rsidRPr="00D44524" w:rsidRDefault="00B55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15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AE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00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08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A9C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CA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94D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8F65A8" w:rsidR="00DF25F7" w:rsidRPr="00D44524" w:rsidRDefault="00B552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011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E8F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587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4B4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C4C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9533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3BB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55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D40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4AC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429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D53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D68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206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2024-06-12T12:29:00.0000000Z</dcterms:modified>
</coreProperties>
</file>