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F72BA5" w:rsidR="00AA29B6" w:rsidRPr="00EA69E9" w:rsidRDefault="007B7D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8423A" w:rsidR="00AA29B6" w:rsidRPr="00AA29B6" w:rsidRDefault="007B7D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7BF90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C4C3D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A79FE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820BB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1F0B3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32BC4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D1D22" w:rsidR="00B87ED3" w:rsidRPr="00FC7F6A" w:rsidRDefault="007B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19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2D4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AD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AC4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E6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0B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8210B" w:rsidR="00B87ED3" w:rsidRPr="00D44524" w:rsidRDefault="007B7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5C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FF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C0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FC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19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36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0A1C4" w:rsidR="000B5588" w:rsidRPr="00EA69E9" w:rsidRDefault="007B7D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B735C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00FAA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C2CDC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065C9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86CA2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3758C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DBC3C" w:rsidR="000B5588" w:rsidRPr="00D44524" w:rsidRDefault="007B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54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5E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1C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DC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C7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1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B1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FB3DC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171904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6FDDF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30AD8C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650DB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772A2E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E3E83" w:rsidR="00846B8B" w:rsidRPr="00D44524" w:rsidRDefault="007B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3E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78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63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E9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8B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9F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F10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A926E2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DDDE41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0C075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31D04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9D308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FDD1C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95B57" w:rsidR="007A5870" w:rsidRPr="00D44524" w:rsidRDefault="007B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58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45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843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BD0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1A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26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1F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C32F2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AE62F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3785F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8CD67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378F1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2FE96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61694" w:rsidR="0021795A" w:rsidRPr="00D44524" w:rsidRDefault="007B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B5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D5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EDB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CB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38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D8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CE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148340" w:rsidR="00DF25F7" w:rsidRPr="00D44524" w:rsidRDefault="007B7D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6E4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992A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377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ADBC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760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296F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FBE4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18C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0B9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C2CF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1382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25F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AB96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44E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7DC3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2024-06-12T10:28:00.0000000Z</dcterms:modified>
</coreProperties>
</file>