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4499E8" w:rsidR="00AA29B6" w:rsidRPr="00EA69E9" w:rsidRDefault="00DF68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287109" w:rsidR="00AA29B6" w:rsidRPr="00AA29B6" w:rsidRDefault="00DF68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E8392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14834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6FEEE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E5F53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A4477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264A8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87461" w:rsidR="00B87ED3" w:rsidRPr="00FC7F6A" w:rsidRDefault="00DF6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53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71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4C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15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87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25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B30B9" w:rsidR="00B87ED3" w:rsidRPr="00D44524" w:rsidRDefault="00DF6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165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CC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1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85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78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0F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8E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E65CD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CA952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8C18E6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58416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F76EA9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1AAA2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47DB1" w:rsidR="000B5588" w:rsidRPr="00D44524" w:rsidRDefault="00DF6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EE78B" w:rsidR="00846B8B" w:rsidRPr="00EA69E9" w:rsidRDefault="00DF68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8A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3E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8F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D0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BA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6A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8EFF8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C2DB5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B0E04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F60DD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C2BD9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A08C9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56400" w:rsidR="00846B8B" w:rsidRPr="00D44524" w:rsidRDefault="00DF6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A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623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2AA7A" w:rsidR="007A5870" w:rsidRPr="00EA69E9" w:rsidRDefault="00DF68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3F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AE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FC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DA3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F501C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5114D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2AE74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79438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35520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A0E0B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19096" w:rsidR="007A5870" w:rsidRPr="00D44524" w:rsidRDefault="00DF6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12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58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B5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DE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56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97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49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140F01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CD472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3299E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6A905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C368F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DB78C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C2468" w:rsidR="0021795A" w:rsidRPr="00D44524" w:rsidRDefault="00DF6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06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EF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07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C8504" w:rsidR="00DF25F7" w:rsidRPr="00EA69E9" w:rsidRDefault="00DF6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1FE7B" w:rsidR="00DF25F7" w:rsidRPr="00EA69E9" w:rsidRDefault="00DF6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76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D5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C6937D" w:rsidR="00DF25F7" w:rsidRPr="00D44524" w:rsidRDefault="00DF68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2669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1B6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E95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378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40C1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17EB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150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9AC8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0DB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EEFB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C5A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45B4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9F2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680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2024-06-12T08:24:00.0000000Z</dcterms:modified>
</coreProperties>
</file>