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018D94" w:rsidR="00AA29B6" w:rsidRPr="00EA69E9" w:rsidRDefault="006F60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1B5B3" w:rsidR="00AA29B6" w:rsidRPr="00AA29B6" w:rsidRDefault="006F60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00DCA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133CB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EAF8C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77AAD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DA969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33987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D23A6" w:rsidR="00B87ED3" w:rsidRPr="00FC7F6A" w:rsidRDefault="006F6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44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80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BA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7FB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B3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36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F5B41B" w:rsidR="00B87ED3" w:rsidRPr="00D44524" w:rsidRDefault="006F6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EC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CE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33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40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09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20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B6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16847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7303F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C9ECB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CA430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F7C38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F05C7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58383" w:rsidR="000B5588" w:rsidRPr="00D44524" w:rsidRDefault="006F6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A2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2A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4B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38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D4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D5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2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FCF40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3EE5B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BDE692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60F15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ABF55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0548E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5926A" w:rsidR="00846B8B" w:rsidRPr="00D44524" w:rsidRDefault="006F6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E7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1BB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36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FD6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B0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89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EC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B8A8C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8B13E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0518B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774A1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7CBF2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EE7FA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8ED2C" w:rsidR="007A5870" w:rsidRPr="00D44524" w:rsidRDefault="006F6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F1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46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51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20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7C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61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F8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3F09F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63123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928007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2E81F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F3108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F70C2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D5207" w:rsidR="0021795A" w:rsidRPr="00D44524" w:rsidRDefault="006F6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F2E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7C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65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FE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8D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58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D0A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7E0596" w:rsidR="00DF25F7" w:rsidRPr="00D44524" w:rsidRDefault="006F60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5001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674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52E5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1F39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D3B2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4E7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A8F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56B4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7FA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407D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E1C1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823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7C8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60B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96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2024-06-12T08:23:00.0000000Z</dcterms:modified>
</coreProperties>
</file>