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FE256C" w:rsidR="00AA29B6" w:rsidRPr="00EA69E9" w:rsidRDefault="002918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84FBF" w:rsidR="00AA29B6" w:rsidRPr="00AA29B6" w:rsidRDefault="002918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FEAEDE" w:rsidR="00B87ED3" w:rsidRPr="00FC7F6A" w:rsidRDefault="0029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76AB77" w:rsidR="00B87ED3" w:rsidRPr="00FC7F6A" w:rsidRDefault="0029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AA0AD" w:rsidR="00B87ED3" w:rsidRPr="00FC7F6A" w:rsidRDefault="0029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9A7D1" w:rsidR="00B87ED3" w:rsidRPr="00FC7F6A" w:rsidRDefault="0029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4A217" w:rsidR="00B87ED3" w:rsidRPr="00FC7F6A" w:rsidRDefault="0029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F33CE0" w:rsidR="00B87ED3" w:rsidRPr="00FC7F6A" w:rsidRDefault="0029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6D9EA" w:rsidR="00B87ED3" w:rsidRPr="00FC7F6A" w:rsidRDefault="0029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D83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28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63F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4B1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72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53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1B88B" w:rsidR="00B87ED3" w:rsidRPr="00D44524" w:rsidRDefault="00291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19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3F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5B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47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47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EF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EB1325" w:rsidR="000B5588" w:rsidRPr="00EA69E9" w:rsidRDefault="002918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81FFB" w:rsidR="000B5588" w:rsidRPr="00D44524" w:rsidRDefault="0029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188D3B" w:rsidR="000B5588" w:rsidRPr="00D44524" w:rsidRDefault="0029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B9F908" w:rsidR="000B5588" w:rsidRPr="00D44524" w:rsidRDefault="0029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FB022" w:rsidR="000B5588" w:rsidRPr="00D44524" w:rsidRDefault="0029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ACDBE" w:rsidR="000B5588" w:rsidRPr="00D44524" w:rsidRDefault="0029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52A21" w:rsidR="000B5588" w:rsidRPr="00D44524" w:rsidRDefault="0029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38F33F" w:rsidR="000B5588" w:rsidRPr="00D44524" w:rsidRDefault="0029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DF8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EF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935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4D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B3E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5E2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87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FF762" w:rsidR="00846B8B" w:rsidRPr="00D44524" w:rsidRDefault="0029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71CF9" w:rsidR="00846B8B" w:rsidRPr="00D44524" w:rsidRDefault="0029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D4D62" w:rsidR="00846B8B" w:rsidRPr="00D44524" w:rsidRDefault="0029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621B1" w:rsidR="00846B8B" w:rsidRPr="00D44524" w:rsidRDefault="0029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9296F" w:rsidR="00846B8B" w:rsidRPr="00D44524" w:rsidRDefault="0029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7A249F" w:rsidR="00846B8B" w:rsidRPr="00D44524" w:rsidRDefault="0029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58F69F" w:rsidR="00846B8B" w:rsidRPr="00D44524" w:rsidRDefault="0029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F24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BF6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21AEA" w:rsidR="007A5870" w:rsidRPr="00EA69E9" w:rsidRDefault="002918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74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73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BE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9F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DFB6F" w:rsidR="007A5870" w:rsidRPr="00D44524" w:rsidRDefault="0029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15117" w:rsidR="007A5870" w:rsidRPr="00D44524" w:rsidRDefault="0029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8CD166" w:rsidR="007A5870" w:rsidRPr="00D44524" w:rsidRDefault="0029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F19FC8" w:rsidR="007A5870" w:rsidRPr="00D44524" w:rsidRDefault="0029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EB1F29" w:rsidR="007A5870" w:rsidRPr="00D44524" w:rsidRDefault="0029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D6520" w:rsidR="007A5870" w:rsidRPr="00D44524" w:rsidRDefault="0029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5A640" w:rsidR="007A5870" w:rsidRPr="00D44524" w:rsidRDefault="0029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3B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0A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49E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B8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175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D2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7B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DB2CC" w:rsidR="0021795A" w:rsidRPr="00D44524" w:rsidRDefault="0029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2DC370" w:rsidR="0021795A" w:rsidRPr="00D44524" w:rsidRDefault="0029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7746A" w:rsidR="0021795A" w:rsidRPr="00D44524" w:rsidRDefault="0029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054A89" w:rsidR="0021795A" w:rsidRPr="00D44524" w:rsidRDefault="0029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1E653" w:rsidR="0021795A" w:rsidRPr="00D44524" w:rsidRDefault="0029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FCB26" w:rsidR="0021795A" w:rsidRPr="00D44524" w:rsidRDefault="0029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0A5AC" w:rsidR="0021795A" w:rsidRPr="00D44524" w:rsidRDefault="0029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11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F5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8A0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095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8DB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14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08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47F63C" w:rsidR="00DF25F7" w:rsidRPr="00D44524" w:rsidRDefault="002918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3890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3F49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D4F8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011A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56A3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FBA8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BE5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0E6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069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546D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679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C523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8C2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1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1839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2CC2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2024-06-11T19:04:00.0000000Z</dcterms:modified>
</coreProperties>
</file>