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8D4101" w:rsidR="00AA29B6" w:rsidRPr="00EA69E9" w:rsidRDefault="000123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215B5" w:rsidR="00AA29B6" w:rsidRPr="00AA29B6" w:rsidRDefault="000123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34D73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BCD13F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0BCDB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2EA5C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55512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583F2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60D2B" w:rsidR="00B87ED3" w:rsidRPr="00FC7F6A" w:rsidRDefault="00012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77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6FE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F1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D0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5E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F5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D2DAC" w:rsidR="00B87ED3" w:rsidRPr="00D44524" w:rsidRDefault="00012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00B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DD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3B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2A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73D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1E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E9DE2" w:rsidR="000B5588" w:rsidRPr="00EA69E9" w:rsidRDefault="000123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E54FD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83F6F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036E7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AA9C58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57335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A20FBE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8B14F" w:rsidR="000B5588" w:rsidRPr="00D44524" w:rsidRDefault="00012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BCD19" w:rsidR="00846B8B" w:rsidRPr="00EA69E9" w:rsidRDefault="000123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D68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E6E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CA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1A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42E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72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AF03E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2B3224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22CC20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B407A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00D3D6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58EBA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5178F" w:rsidR="00846B8B" w:rsidRPr="00D44524" w:rsidRDefault="00012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5F5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F9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D9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54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B9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14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5B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44FB1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AC41A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7BF4FF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81F95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C234E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D258F7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573DC" w:rsidR="007A5870" w:rsidRPr="00D44524" w:rsidRDefault="00012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20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1F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729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06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D35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ABD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AA7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0AEAA2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18E4D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8185F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2C25A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E0A8A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95323E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AA031C" w:rsidR="0021795A" w:rsidRPr="00D44524" w:rsidRDefault="00012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D81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AD1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BD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6E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73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57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62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CEF346" w:rsidR="00DF25F7" w:rsidRPr="00D44524" w:rsidRDefault="000123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4DF8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AE1D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4F1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FFA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43F6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D724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57AB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42E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BAF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C3A7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16EB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4681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AF3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3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370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2024-06-11T16:22:00.0000000Z</dcterms:modified>
</coreProperties>
</file>