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FAD0FA" w:rsidR="00AA29B6" w:rsidRPr="00EA69E9" w:rsidRDefault="00BC6E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3C52D" w:rsidR="00AA29B6" w:rsidRPr="00AA29B6" w:rsidRDefault="00BC6E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79F1F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62C68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9ABB53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C719D1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018C4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2830F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FE92A" w:rsidR="00B87ED3" w:rsidRPr="00FC7F6A" w:rsidRDefault="00BC6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01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81B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AE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A3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36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FB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3A6E5" w:rsidR="00B87ED3" w:rsidRPr="00D44524" w:rsidRDefault="00BC6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C9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0D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C6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9B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58E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39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869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C3FFB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1203F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67E51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B47C88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E7A92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DD4A4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3AA73" w:rsidR="000B5588" w:rsidRPr="00D44524" w:rsidRDefault="00BC6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F6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EE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8B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A3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0E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35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5EC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CD8C3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FE6A9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396BAD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219B16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51F38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F474B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F1096" w:rsidR="00846B8B" w:rsidRPr="00D44524" w:rsidRDefault="00BC6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48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0C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49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77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1B9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EC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C0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9A3D2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DDBD3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94AFB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F24A79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61EA56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A18E5E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20175" w:rsidR="007A5870" w:rsidRPr="00D44524" w:rsidRDefault="00BC6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BE7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6F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6E5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FF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7C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F6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EC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A1BB2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51254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F0783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DBF04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84E9B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D9EF4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4DCA9" w:rsidR="0021795A" w:rsidRPr="00D44524" w:rsidRDefault="00BC6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53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CF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FF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5B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C6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7E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23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9B0CF8" w:rsidR="00DF25F7" w:rsidRPr="00D44524" w:rsidRDefault="00BC6E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35F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6EF7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E3C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8CD8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2027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AF96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D43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210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1EF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429C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61EF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8C9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272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1BA0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6E12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