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24E1D" w:rsidR="00563B6E" w:rsidRPr="00B24A33" w:rsidRDefault="001B4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378B9" w:rsidR="00563B6E" w:rsidRPr="00B24A33" w:rsidRDefault="001B4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61D1F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206C0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213825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92198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C0314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6F9952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FCF65" w:rsidR="00C11CD7" w:rsidRPr="00B24A33" w:rsidRDefault="001B4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04330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9A10F7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4D9E4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14F0C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36364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82A4B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95334" w:rsidR="002113B7" w:rsidRPr="00B24A33" w:rsidRDefault="001B4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E7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9A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67D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24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8C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4B6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A9C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F8D307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555121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3948D7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5E4056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F42E5E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37DB7C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2FFD1" w:rsidR="002113B7" w:rsidRPr="00B24A33" w:rsidRDefault="001B4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C4B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65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AC3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70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3B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EBE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CB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BA34E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951A07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6484F0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A9AA63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B88BA3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BC64FB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28319" w:rsidR="002113B7" w:rsidRPr="00B24A33" w:rsidRDefault="001B4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C4A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145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CC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A5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1D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AE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FC1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41969E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2A08F9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0AB897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5AE9B2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2D0711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BEC843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4D8765" w:rsidR="006E49F3" w:rsidRPr="00B24A33" w:rsidRDefault="001B4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BE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A70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85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43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751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58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4FE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94F9F" w:rsidR="006E49F3" w:rsidRPr="00B24A33" w:rsidRDefault="001B4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70F78C" w:rsidR="006E49F3" w:rsidRPr="00B24A33" w:rsidRDefault="001B4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0F9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C28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3EF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2E9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D24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908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5B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93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E9E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18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36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D5C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4B3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