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05F68" w:rsidR="00563B6E" w:rsidRPr="00B24A33" w:rsidRDefault="00127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3906F2" w:rsidR="00563B6E" w:rsidRPr="00B24A33" w:rsidRDefault="00127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9C662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11EE7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69A1A8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646E12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4A1D97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17D9D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C6D47" w:rsidR="00C11CD7" w:rsidRPr="00B24A33" w:rsidRDefault="00127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37E7B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C47979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762ED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7B54A0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09967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3CE9A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36C7B0" w:rsidR="002113B7" w:rsidRPr="00B24A33" w:rsidRDefault="00127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B7E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74F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6AD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A5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09C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99D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979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E7D402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E61C19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9DA894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A56B84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53A98A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E7B3BC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D7AB18" w:rsidR="002113B7" w:rsidRPr="00B24A33" w:rsidRDefault="00127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CF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D0AB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592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1A7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9BE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E6F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CBA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C75DE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1FD97C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57107F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786B6A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280672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98B762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C5CA7" w:rsidR="002113B7" w:rsidRPr="00B24A33" w:rsidRDefault="00127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62A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76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208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D8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C2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C01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4B2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739B65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AF1A05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BADB10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B6784C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73E297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DF9E35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9D558" w:rsidR="006E49F3" w:rsidRPr="00B24A33" w:rsidRDefault="00127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D4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863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72F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1B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C89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C53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A86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1C8043" w:rsidR="006E49F3" w:rsidRPr="00B24A33" w:rsidRDefault="00127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085646" w:rsidR="006E49F3" w:rsidRPr="00B24A33" w:rsidRDefault="00127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8A5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CF3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ECC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A36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8DE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713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E2B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E2C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6EF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65B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C97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192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7A7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8FD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2024-06-13T09:50:00.0000000Z</dcterms:modified>
</coreProperties>
</file>