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F4760" w:rsidR="00563B6E" w:rsidRPr="00B24A33" w:rsidRDefault="001A74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9F7AC4" w:rsidR="00563B6E" w:rsidRPr="00B24A33" w:rsidRDefault="001A74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D19DA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FDBA7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667CE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6C866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B5874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F49B7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2B632" w:rsidR="00C11CD7" w:rsidRPr="00B24A33" w:rsidRDefault="001A7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E5808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ABE5E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AC9E5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54F66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241F2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2466C5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1C744" w:rsidR="002113B7" w:rsidRPr="00B24A33" w:rsidRDefault="001A7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01B693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6F25F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5FF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C3C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8B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874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C64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C13B6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8743B4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72E37B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B442BD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4A0B86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2DFB49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BE4FC" w:rsidR="002113B7" w:rsidRPr="00B24A33" w:rsidRDefault="001A7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CF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3D0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DA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7C0D95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0BA8F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0E0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C9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C05B6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C9094D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ACA270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B7E42B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5DA0E1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E934D2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4E1860" w:rsidR="002113B7" w:rsidRPr="00B24A33" w:rsidRDefault="001A7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E3E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69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09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B91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1A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9C2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09C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3FDF76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BD0D8D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C6F314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BCC04B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16FA6C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CAF408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C47F4" w:rsidR="006E49F3" w:rsidRPr="00B24A33" w:rsidRDefault="001A7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6C8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D9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80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9D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1E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09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12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2B8E8" w:rsidR="006E49F3" w:rsidRPr="00B24A33" w:rsidRDefault="001A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360646" w:rsidR="006E49F3" w:rsidRPr="00B24A33" w:rsidRDefault="001A7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2CE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E7D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540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431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55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BC9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B6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A1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39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33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65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84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74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471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C1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2024-06-13T08:39:00.0000000Z</dcterms:modified>
</coreProperties>
</file>