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C8693D" w:rsidR="00563B6E" w:rsidRPr="00B24A33" w:rsidRDefault="00A570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ACBFF6" w:rsidR="00563B6E" w:rsidRPr="00B24A33" w:rsidRDefault="00A570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DE0A5E" w:rsidR="00C11CD7" w:rsidRPr="00B24A33" w:rsidRDefault="00A57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0E780C" w:rsidR="00C11CD7" w:rsidRPr="00B24A33" w:rsidRDefault="00A57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9DC320" w:rsidR="00C11CD7" w:rsidRPr="00B24A33" w:rsidRDefault="00A57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4FD90" w:rsidR="00C11CD7" w:rsidRPr="00B24A33" w:rsidRDefault="00A57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533341" w:rsidR="00C11CD7" w:rsidRPr="00B24A33" w:rsidRDefault="00A57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2AC2AE" w:rsidR="00C11CD7" w:rsidRPr="00B24A33" w:rsidRDefault="00A57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B73CA" w:rsidR="00C11CD7" w:rsidRPr="00B24A33" w:rsidRDefault="00A57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8EC4F6" w:rsidR="002113B7" w:rsidRPr="00B24A33" w:rsidRDefault="00A57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688FE" w:rsidR="002113B7" w:rsidRPr="00B24A33" w:rsidRDefault="00A57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0E721A" w:rsidR="002113B7" w:rsidRPr="00B24A33" w:rsidRDefault="00A57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6086A" w:rsidR="002113B7" w:rsidRPr="00B24A33" w:rsidRDefault="00A57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3F7F6" w:rsidR="002113B7" w:rsidRPr="00B24A33" w:rsidRDefault="00A57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056029" w:rsidR="002113B7" w:rsidRPr="00B24A33" w:rsidRDefault="00A57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5E43D9" w:rsidR="002113B7" w:rsidRPr="00B24A33" w:rsidRDefault="00A57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26F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125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C2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2D7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C8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6C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DC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EE086" w:rsidR="002113B7" w:rsidRPr="00B24A33" w:rsidRDefault="00A57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11DF77" w:rsidR="002113B7" w:rsidRPr="00B24A33" w:rsidRDefault="00A57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5DEBA8" w:rsidR="002113B7" w:rsidRPr="00B24A33" w:rsidRDefault="00A57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894548" w:rsidR="002113B7" w:rsidRPr="00B24A33" w:rsidRDefault="00A57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6C6651" w:rsidR="002113B7" w:rsidRPr="00B24A33" w:rsidRDefault="00A57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916F64" w:rsidR="002113B7" w:rsidRPr="00B24A33" w:rsidRDefault="00A57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21A16" w:rsidR="002113B7" w:rsidRPr="00B24A33" w:rsidRDefault="00A57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282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68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268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33A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E0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6B0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FA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AEF829" w:rsidR="002113B7" w:rsidRPr="00B24A33" w:rsidRDefault="00A57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1CF919" w:rsidR="002113B7" w:rsidRPr="00B24A33" w:rsidRDefault="00A57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79CF8A" w:rsidR="002113B7" w:rsidRPr="00B24A33" w:rsidRDefault="00A57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D6DC02" w:rsidR="002113B7" w:rsidRPr="00B24A33" w:rsidRDefault="00A57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83C06E" w:rsidR="002113B7" w:rsidRPr="00B24A33" w:rsidRDefault="00A57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BC1C5E" w:rsidR="002113B7" w:rsidRPr="00B24A33" w:rsidRDefault="00A57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71C2E" w:rsidR="002113B7" w:rsidRPr="00B24A33" w:rsidRDefault="00A57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31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8D2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1BC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2F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9F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8F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E0D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37F83" w:rsidR="006E49F3" w:rsidRPr="00B24A33" w:rsidRDefault="00A57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970EE0" w:rsidR="006E49F3" w:rsidRPr="00B24A33" w:rsidRDefault="00A57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AD9531" w:rsidR="006E49F3" w:rsidRPr="00B24A33" w:rsidRDefault="00A57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70F464" w:rsidR="006E49F3" w:rsidRPr="00B24A33" w:rsidRDefault="00A57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8A0E38" w:rsidR="006E49F3" w:rsidRPr="00B24A33" w:rsidRDefault="00A57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846CC1" w:rsidR="006E49F3" w:rsidRPr="00B24A33" w:rsidRDefault="00A57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BDFEB" w:rsidR="006E49F3" w:rsidRPr="00B24A33" w:rsidRDefault="00A57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0F8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225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417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C8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502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D0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A1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68E402" w:rsidR="006E49F3" w:rsidRPr="00B24A33" w:rsidRDefault="00A57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041E3B" w:rsidR="006E49F3" w:rsidRPr="00B24A33" w:rsidRDefault="00A57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3B6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A51C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8D8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A1A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06A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001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089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65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26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13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37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B26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0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05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2024-06-13T08:27:00.0000000Z</dcterms:modified>
</coreProperties>
</file>