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8A993" w:rsidR="00563B6E" w:rsidRPr="00B24A33" w:rsidRDefault="00BD7E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8A593" w:rsidR="00563B6E" w:rsidRPr="00B24A33" w:rsidRDefault="00BD7E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D9EE3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2AA1B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B53DA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FEE7F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5D61A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E1A86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00BD0" w:rsidR="00C11CD7" w:rsidRPr="00B24A33" w:rsidRDefault="00BD7E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261F1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5CB85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B1899D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DFEAC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C36C3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E21D1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D4B87" w:rsidR="002113B7" w:rsidRPr="00B24A33" w:rsidRDefault="00BD7E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70936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3DD5362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21F92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FF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DC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42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575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371D4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546644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5ED536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B46BDB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4D67F5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9BDB65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417C1" w:rsidR="002113B7" w:rsidRPr="00B24A33" w:rsidRDefault="00BD7E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28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3F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64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A6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A2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C5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03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3A140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F06BEC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11BD56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31D176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CA3499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72FEF2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966C8" w:rsidR="002113B7" w:rsidRPr="00B24A33" w:rsidRDefault="00BD7E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E1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93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97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D8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0A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B8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8F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C324B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CFA9C8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AD05E0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2A5339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44A074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A0A7C5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6D6A0" w:rsidR="006E49F3" w:rsidRPr="00B24A33" w:rsidRDefault="00BD7E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25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14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74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75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C4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510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49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91450" w:rsidR="006E49F3" w:rsidRPr="00B24A33" w:rsidRDefault="00BD7E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D6D91D" w:rsidR="006E49F3" w:rsidRPr="00B24A33" w:rsidRDefault="00BD7E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C21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3C2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D10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31C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D0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9CF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42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FEC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250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8A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CA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6C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7E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551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EB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2024-06-13T07:45:00.0000000Z</dcterms:modified>
</coreProperties>
</file>