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168B5D" w:rsidR="00563B6E" w:rsidRPr="00B24A33" w:rsidRDefault="008938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F166F2" w:rsidR="00563B6E" w:rsidRPr="00B24A33" w:rsidRDefault="008938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51AB74" w:rsidR="00C11CD7" w:rsidRPr="00B24A33" w:rsidRDefault="0089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A2822B" w:rsidR="00C11CD7" w:rsidRPr="00B24A33" w:rsidRDefault="0089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70E41A" w:rsidR="00C11CD7" w:rsidRPr="00B24A33" w:rsidRDefault="0089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F87C5" w:rsidR="00C11CD7" w:rsidRPr="00B24A33" w:rsidRDefault="0089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B2CEC2" w:rsidR="00C11CD7" w:rsidRPr="00B24A33" w:rsidRDefault="0089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8FEFD2" w:rsidR="00C11CD7" w:rsidRPr="00B24A33" w:rsidRDefault="0089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A443C" w:rsidR="00C11CD7" w:rsidRPr="00B24A33" w:rsidRDefault="008938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AE7BC4" w:rsidR="002113B7" w:rsidRPr="00B24A33" w:rsidRDefault="00893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C5EB3F" w:rsidR="002113B7" w:rsidRPr="00B24A33" w:rsidRDefault="00893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7F942" w:rsidR="002113B7" w:rsidRPr="00B24A33" w:rsidRDefault="00893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B9F7BC" w:rsidR="002113B7" w:rsidRPr="00B24A33" w:rsidRDefault="00893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44AA23" w:rsidR="002113B7" w:rsidRPr="00B24A33" w:rsidRDefault="00893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CB7AC" w:rsidR="002113B7" w:rsidRPr="00B24A33" w:rsidRDefault="00893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CC4377" w:rsidR="002113B7" w:rsidRPr="00B24A33" w:rsidRDefault="008938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664BA0" w:rsidR="002113B7" w:rsidRPr="00B24A33" w:rsidRDefault="0089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10DE9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824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61CC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3FE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2F0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451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4CF10D" w:rsidR="002113B7" w:rsidRPr="00B24A33" w:rsidRDefault="0089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67680A" w:rsidR="002113B7" w:rsidRPr="00B24A33" w:rsidRDefault="0089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42BA59" w:rsidR="002113B7" w:rsidRPr="00B24A33" w:rsidRDefault="0089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76DCC6" w:rsidR="002113B7" w:rsidRPr="00B24A33" w:rsidRDefault="0089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B35410C" w:rsidR="002113B7" w:rsidRPr="00B24A33" w:rsidRDefault="0089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1A3012" w:rsidR="002113B7" w:rsidRPr="00B24A33" w:rsidRDefault="0089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8B3AD6" w:rsidR="002113B7" w:rsidRPr="00B24A33" w:rsidRDefault="008938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C841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0EE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F3D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007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0D1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B2E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5CF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C4D8C3" w:rsidR="002113B7" w:rsidRPr="00B24A33" w:rsidRDefault="0089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5CF4CFC" w:rsidR="002113B7" w:rsidRPr="00B24A33" w:rsidRDefault="0089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770AFC" w:rsidR="002113B7" w:rsidRPr="00B24A33" w:rsidRDefault="0089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45D3D86" w:rsidR="002113B7" w:rsidRPr="00B24A33" w:rsidRDefault="0089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163021C" w:rsidR="002113B7" w:rsidRPr="00B24A33" w:rsidRDefault="0089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B7FE741" w:rsidR="002113B7" w:rsidRPr="00B24A33" w:rsidRDefault="0089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0547F8" w:rsidR="002113B7" w:rsidRPr="00B24A33" w:rsidRDefault="008938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BC9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C94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ED5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0E14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54D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75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A6A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2FCE9D" w:rsidR="006E49F3" w:rsidRPr="00B24A33" w:rsidRDefault="0089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2B63F41" w:rsidR="006E49F3" w:rsidRPr="00B24A33" w:rsidRDefault="0089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2E8BAA1" w:rsidR="006E49F3" w:rsidRPr="00B24A33" w:rsidRDefault="0089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E623FB" w:rsidR="006E49F3" w:rsidRPr="00B24A33" w:rsidRDefault="0089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FFDA23D" w:rsidR="006E49F3" w:rsidRPr="00B24A33" w:rsidRDefault="0089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5AD103" w:rsidR="006E49F3" w:rsidRPr="00B24A33" w:rsidRDefault="0089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AAA652" w:rsidR="006E49F3" w:rsidRPr="00B24A33" w:rsidRDefault="008938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163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A56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4CA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FF2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45F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113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BB5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3E0A1C" w:rsidR="006E49F3" w:rsidRPr="00B24A33" w:rsidRDefault="00893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02FB28" w:rsidR="006E49F3" w:rsidRPr="00B24A33" w:rsidRDefault="008938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5EDC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78E7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C1DC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17F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E76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16C8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6A0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3FB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E5A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6D4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D58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B6B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38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389D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C08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2024-06-13T05:12:00.0000000Z</dcterms:modified>
</coreProperties>
</file>