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A35ED" w:rsidR="00563B6E" w:rsidRPr="00B24A33" w:rsidRDefault="00E37C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4013E" w:rsidR="00563B6E" w:rsidRPr="00B24A33" w:rsidRDefault="00E37C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2BCB7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63C38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50396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820D47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37109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AA332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9ED50" w:rsidR="00C11CD7" w:rsidRPr="00B24A33" w:rsidRDefault="00E37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2230F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2AB17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D2F27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89BD9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7679CD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C27CD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1D5BC" w:rsidR="002113B7" w:rsidRPr="00B24A33" w:rsidRDefault="00E37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57B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CA5FD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4796C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FC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BB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F9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15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14AB0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8D391F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7E4443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690AB3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1FD4CC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0C4831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95D64" w:rsidR="002113B7" w:rsidRPr="00B24A33" w:rsidRDefault="00E37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B2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55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D8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CC4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37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A2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0A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6E9DC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311804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0DCDEF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A4F120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DEE32C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7E67AF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C4A50" w:rsidR="002113B7" w:rsidRPr="00B24A33" w:rsidRDefault="00E37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65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730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A21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C34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BE1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5C7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5BC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F69B0A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CEB21C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A3E546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77443B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E71ABB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A1D5BE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04515E" w:rsidR="006E49F3" w:rsidRPr="00B24A33" w:rsidRDefault="00E37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6C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3A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F7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16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95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91A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B26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B0828B" w:rsidR="006E49F3" w:rsidRPr="00B24A33" w:rsidRDefault="00E37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B8DA22" w:rsidR="006E49F3" w:rsidRPr="00B24A33" w:rsidRDefault="00E37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9C9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7EA9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FF5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57E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C5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8CF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953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ED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F45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5FC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FF8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7F7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C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37C00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