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EE5E14" w:rsidR="00563B6E" w:rsidRPr="00B24A33" w:rsidRDefault="00D46F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A9891F" w:rsidR="00563B6E" w:rsidRPr="00B24A33" w:rsidRDefault="00D46F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9C6BBB" w:rsidR="00C11CD7" w:rsidRPr="00B24A33" w:rsidRDefault="00D46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AED5B" w:rsidR="00C11CD7" w:rsidRPr="00B24A33" w:rsidRDefault="00D46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48858" w:rsidR="00C11CD7" w:rsidRPr="00B24A33" w:rsidRDefault="00D46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07EE38" w:rsidR="00C11CD7" w:rsidRPr="00B24A33" w:rsidRDefault="00D46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881C6C" w:rsidR="00C11CD7" w:rsidRPr="00B24A33" w:rsidRDefault="00D46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596D21" w:rsidR="00C11CD7" w:rsidRPr="00B24A33" w:rsidRDefault="00D46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31A47" w:rsidR="00C11CD7" w:rsidRPr="00B24A33" w:rsidRDefault="00D46F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8CFB3" w:rsidR="002113B7" w:rsidRPr="00B24A33" w:rsidRDefault="00D46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F813E" w:rsidR="002113B7" w:rsidRPr="00B24A33" w:rsidRDefault="00D46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1D5EB" w:rsidR="002113B7" w:rsidRPr="00B24A33" w:rsidRDefault="00D46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DDBA44" w:rsidR="002113B7" w:rsidRPr="00B24A33" w:rsidRDefault="00D46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DB6F1" w:rsidR="002113B7" w:rsidRPr="00B24A33" w:rsidRDefault="00D46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EE914" w:rsidR="002113B7" w:rsidRPr="00B24A33" w:rsidRDefault="00D46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3051A1" w:rsidR="002113B7" w:rsidRPr="00B24A33" w:rsidRDefault="00D46F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F94B19" w:rsidR="002113B7" w:rsidRPr="00B24A33" w:rsidRDefault="00D46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7" w:type="dxa"/>
          </w:tcPr>
          <w:p w14:paraId="5CC4B2B9" w14:textId="5DADE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585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3F6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5FD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309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B86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A21AC" w:rsidR="002113B7" w:rsidRPr="00B24A33" w:rsidRDefault="00D46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01CB10" w:rsidR="002113B7" w:rsidRPr="00B24A33" w:rsidRDefault="00D46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273911" w:rsidR="002113B7" w:rsidRPr="00B24A33" w:rsidRDefault="00D46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DF52ED" w:rsidR="002113B7" w:rsidRPr="00B24A33" w:rsidRDefault="00D46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197711" w:rsidR="002113B7" w:rsidRPr="00B24A33" w:rsidRDefault="00D46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1C00CF" w:rsidR="002113B7" w:rsidRPr="00B24A33" w:rsidRDefault="00D46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411BAB" w:rsidR="002113B7" w:rsidRPr="00B24A33" w:rsidRDefault="00D46F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6A6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D81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C52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1C3A46" w:rsidR="002113B7" w:rsidRPr="00B24A33" w:rsidRDefault="00D46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8" w:type="dxa"/>
          </w:tcPr>
          <w:p w14:paraId="0593F4A3" w14:textId="43F99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57E5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CF3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0CD4BB" w:rsidR="002113B7" w:rsidRPr="00B24A33" w:rsidRDefault="00D46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A75F52" w:rsidR="002113B7" w:rsidRPr="00B24A33" w:rsidRDefault="00D46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742723" w:rsidR="002113B7" w:rsidRPr="00B24A33" w:rsidRDefault="00D46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0A8CB4" w:rsidR="002113B7" w:rsidRPr="00B24A33" w:rsidRDefault="00D46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51A0CE" w:rsidR="002113B7" w:rsidRPr="00B24A33" w:rsidRDefault="00D46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699EA5" w:rsidR="002113B7" w:rsidRPr="00B24A33" w:rsidRDefault="00D46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6E3299" w:rsidR="002113B7" w:rsidRPr="00B24A33" w:rsidRDefault="00D46F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49D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007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0E5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C4C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92F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F7D3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97F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3F58FD" w:rsidR="006E49F3" w:rsidRPr="00B24A33" w:rsidRDefault="00D46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C5C705" w:rsidR="006E49F3" w:rsidRPr="00B24A33" w:rsidRDefault="00D46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E059F49" w:rsidR="006E49F3" w:rsidRPr="00B24A33" w:rsidRDefault="00D46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4EB87C" w:rsidR="006E49F3" w:rsidRPr="00B24A33" w:rsidRDefault="00D46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0931442" w:rsidR="006E49F3" w:rsidRPr="00B24A33" w:rsidRDefault="00D46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305AB7" w:rsidR="006E49F3" w:rsidRPr="00B24A33" w:rsidRDefault="00D46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2FC505" w:rsidR="006E49F3" w:rsidRPr="00B24A33" w:rsidRDefault="00D46F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459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B746A2" w:rsidR="006E49F3" w:rsidRPr="00B24A33" w:rsidRDefault="00D46F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7" w:type="dxa"/>
          </w:tcPr>
          <w:p w14:paraId="57185EA4" w14:textId="78BC9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084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7D0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14D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A61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0CC996" w:rsidR="006E49F3" w:rsidRPr="00B24A33" w:rsidRDefault="00D46F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298FF2" w:rsidR="006E49F3" w:rsidRPr="00B24A33" w:rsidRDefault="00D46F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644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1942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B11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459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59D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9E4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840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E70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7C6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E76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29C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294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6F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1416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6FDE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2024-06-13T02:02:00.0000000Z</dcterms:modified>
</coreProperties>
</file>