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09E188" w:rsidR="00563B6E" w:rsidRPr="00B24A33" w:rsidRDefault="002A55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C80E6E" w:rsidR="00563B6E" w:rsidRPr="00B24A33" w:rsidRDefault="002A55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6A7ED3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CAF623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0C6B6A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7BB11D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597BF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F6B5FC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34D2E" w:rsidR="00C11CD7" w:rsidRPr="00B24A33" w:rsidRDefault="002A55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84840B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BACF4F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3C87F5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27660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2CACCD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2049C2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9EE62" w:rsidR="002113B7" w:rsidRPr="00B24A33" w:rsidRDefault="002A55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CA80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AFF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38A6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344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EE29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A7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AE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CBB012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0116C0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1CFDF50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34D4A8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07C364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1791B5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E8707B" w:rsidR="002113B7" w:rsidRPr="00B24A33" w:rsidRDefault="002A55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2E8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D2A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B6EC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F1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DFB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3DA3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3004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857E3E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DA8698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906020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FD3D0AA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CD217D7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B4E55C5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55646" w:rsidR="002113B7" w:rsidRPr="00B24A33" w:rsidRDefault="002A55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48F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6A3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C46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F8F8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E97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3D3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BA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752C2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CEC2F3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C4B3B4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88AF7D8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A4D639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2FEFE51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28EC5" w:rsidR="006E49F3" w:rsidRPr="00B24A33" w:rsidRDefault="002A55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7EBC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198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2EA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530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BB25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6F2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AC0A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318891" w:rsidR="006E49F3" w:rsidRPr="00B24A33" w:rsidRDefault="002A5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CBFF123" w:rsidR="006E49F3" w:rsidRPr="00B24A33" w:rsidRDefault="002A55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E6BF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86B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7B74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29E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3D87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10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92D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7061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A99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23BD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83C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7DB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55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555B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4A0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2024-06-12T18:59:00.0000000Z</dcterms:modified>
</coreProperties>
</file>