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11DC8D" w:rsidR="00563B6E" w:rsidRPr="00B24A33" w:rsidRDefault="00F67E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3794B" w:rsidR="00563B6E" w:rsidRPr="00B24A33" w:rsidRDefault="00F67E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18629" w:rsidR="00C11CD7" w:rsidRPr="00B24A33" w:rsidRDefault="00F6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816758" w:rsidR="00C11CD7" w:rsidRPr="00B24A33" w:rsidRDefault="00F6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9E5836" w:rsidR="00C11CD7" w:rsidRPr="00B24A33" w:rsidRDefault="00F6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03210" w:rsidR="00C11CD7" w:rsidRPr="00B24A33" w:rsidRDefault="00F6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049176" w:rsidR="00C11CD7" w:rsidRPr="00B24A33" w:rsidRDefault="00F6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D8225" w:rsidR="00C11CD7" w:rsidRPr="00B24A33" w:rsidRDefault="00F6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6F52F" w:rsidR="00C11CD7" w:rsidRPr="00B24A33" w:rsidRDefault="00F6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26729B" w:rsidR="002113B7" w:rsidRPr="00B24A33" w:rsidRDefault="00F6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670BCE" w:rsidR="002113B7" w:rsidRPr="00B24A33" w:rsidRDefault="00F6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618F2" w:rsidR="002113B7" w:rsidRPr="00B24A33" w:rsidRDefault="00F6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7FF15" w:rsidR="002113B7" w:rsidRPr="00B24A33" w:rsidRDefault="00F6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B5B7B" w:rsidR="002113B7" w:rsidRPr="00B24A33" w:rsidRDefault="00F6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A0FDE2" w:rsidR="002113B7" w:rsidRPr="00B24A33" w:rsidRDefault="00F6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9A897" w:rsidR="002113B7" w:rsidRPr="00B24A33" w:rsidRDefault="00F6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07A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3CE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37B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71A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117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389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F58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488FA" w:rsidR="002113B7" w:rsidRPr="00B24A33" w:rsidRDefault="00F6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98B710" w:rsidR="002113B7" w:rsidRPr="00B24A33" w:rsidRDefault="00F6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8EFB28" w:rsidR="002113B7" w:rsidRPr="00B24A33" w:rsidRDefault="00F6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0F8328" w:rsidR="002113B7" w:rsidRPr="00B24A33" w:rsidRDefault="00F6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C75E0F" w:rsidR="002113B7" w:rsidRPr="00B24A33" w:rsidRDefault="00F6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5AAF13" w:rsidR="002113B7" w:rsidRPr="00B24A33" w:rsidRDefault="00F6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2FBB78" w:rsidR="002113B7" w:rsidRPr="00B24A33" w:rsidRDefault="00F6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A7C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3A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461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8C0E4E" w:rsidR="002113B7" w:rsidRPr="00B24A33" w:rsidRDefault="00F6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8" w:type="dxa"/>
          </w:tcPr>
          <w:p w14:paraId="0593F4A3" w14:textId="5E704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FB3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37E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4EE1C" w:rsidR="002113B7" w:rsidRPr="00B24A33" w:rsidRDefault="00F6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06D27C" w:rsidR="002113B7" w:rsidRPr="00B24A33" w:rsidRDefault="00F6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146C62" w:rsidR="002113B7" w:rsidRPr="00B24A33" w:rsidRDefault="00F6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EC41F4" w:rsidR="002113B7" w:rsidRPr="00B24A33" w:rsidRDefault="00F6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323230" w:rsidR="002113B7" w:rsidRPr="00B24A33" w:rsidRDefault="00F6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B3D957" w:rsidR="002113B7" w:rsidRPr="00B24A33" w:rsidRDefault="00F6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328AD4" w:rsidR="002113B7" w:rsidRPr="00B24A33" w:rsidRDefault="00F6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F6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C5B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EB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AF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C4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59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4E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0FB108" w:rsidR="006E49F3" w:rsidRPr="00B24A33" w:rsidRDefault="00F6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352FB6" w:rsidR="006E49F3" w:rsidRPr="00B24A33" w:rsidRDefault="00F6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34079F" w:rsidR="006E49F3" w:rsidRPr="00B24A33" w:rsidRDefault="00F6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27F78A" w:rsidR="006E49F3" w:rsidRPr="00B24A33" w:rsidRDefault="00F6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FE5244" w:rsidR="006E49F3" w:rsidRPr="00B24A33" w:rsidRDefault="00F6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8F9E91" w:rsidR="006E49F3" w:rsidRPr="00B24A33" w:rsidRDefault="00F6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00169B" w:rsidR="006E49F3" w:rsidRPr="00B24A33" w:rsidRDefault="00F6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72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40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156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501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A6C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2F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701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F7A21" w:rsidR="006E49F3" w:rsidRPr="00B24A33" w:rsidRDefault="00F67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134466" w:rsidR="006E49F3" w:rsidRPr="00B24A33" w:rsidRDefault="00F67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EF9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966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DEE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D7C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9D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FD3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33E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549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F13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92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D9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4D2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E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AE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E69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2024-06-12T18:25:00.0000000Z</dcterms:modified>
</coreProperties>
</file>