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E085A" w:rsidR="00563B6E" w:rsidRPr="00B24A33" w:rsidRDefault="00093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C4275" w:rsidR="00563B6E" w:rsidRPr="00B24A33" w:rsidRDefault="00093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CEFF1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A003D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B73EC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A477B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FAF4A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37A0C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D4AA" w:rsidR="00C11CD7" w:rsidRPr="00B24A33" w:rsidRDefault="0009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11EE5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502C2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08A44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5D5F0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2AF19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3B624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53842" w:rsidR="002113B7" w:rsidRPr="00B24A33" w:rsidRDefault="0009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B2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79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51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D4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40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F5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C1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F2730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A987B9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CAEC96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A8B108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37A3FA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ED9233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406AA" w:rsidR="002113B7" w:rsidRPr="00B24A33" w:rsidRDefault="0009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F5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88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2E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C4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A6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EA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09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A612C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B4B947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F4F3B2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6AC13F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2EB0BA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61CBEF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AE95C" w:rsidR="002113B7" w:rsidRPr="00B24A33" w:rsidRDefault="0009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EB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4B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5D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43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EB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97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674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A8770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ED7495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E96824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416313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AFD14C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67C64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73F7B" w:rsidR="006E49F3" w:rsidRPr="00B24A33" w:rsidRDefault="0009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AA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E5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D1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2D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FD5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EE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B1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681E5" w:rsidR="006E49F3" w:rsidRPr="00B24A33" w:rsidRDefault="0009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98B427" w:rsidR="006E49F3" w:rsidRPr="00B24A33" w:rsidRDefault="0009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D0E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8EC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F90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4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27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1E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40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5C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88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A3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58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18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1D8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