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D0453" w:rsidR="00563B6E" w:rsidRPr="00B24A33" w:rsidRDefault="00C43E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20C98" w:rsidR="00563B6E" w:rsidRPr="00B24A33" w:rsidRDefault="00C43E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764BD" w:rsidR="00C11CD7" w:rsidRPr="00B24A33" w:rsidRDefault="00C4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438779" w:rsidR="00C11CD7" w:rsidRPr="00B24A33" w:rsidRDefault="00C4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394D5" w:rsidR="00C11CD7" w:rsidRPr="00B24A33" w:rsidRDefault="00C4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4CD6A3" w:rsidR="00C11CD7" w:rsidRPr="00B24A33" w:rsidRDefault="00C4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43C37" w:rsidR="00C11CD7" w:rsidRPr="00B24A33" w:rsidRDefault="00C4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6A221" w:rsidR="00C11CD7" w:rsidRPr="00B24A33" w:rsidRDefault="00C4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B253B" w:rsidR="00C11CD7" w:rsidRPr="00B24A33" w:rsidRDefault="00C43E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EA217F" w:rsidR="002113B7" w:rsidRPr="00B24A33" w:rsidRDefault="00C43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F713B" w:rsidR="002113B7" w:rsidRPr="00B24A33" w:rsidRDefault="00C43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396A1" w:rsidR="002113B7" w:rsidRPr="00B24A33" w:rsidRDefault="00C43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F511BE" w:rsidR="002113B7" w:rsidRPr="00B24A33" w:rsidRDefault="00C43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F08FE3" w:rsidR="002113B7" w:rsidRPr="00B24A33" w:rsidRDefault="00C43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E177A" w:rsidR="002113B7" w:rsidRPr="00B24A33" w:rsidRDefault="00C43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431F5" w:rsidR="002113B7" w:rsidRPr="00B24A33" w:rsidRDefault="00C43E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420956" w:rsidR="002113B7" w:rsidRPr="00B24A33" w:rsidRDefault="00C4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59179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668C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B68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CCB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976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0D7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B362B" w:rsidR="002113B7" w:rsidRPr="00B24A33" w:rsidRDefault="00C4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E82988" w:rsidR="002113B7" w:rsidRPr="00B24A33" w:rsidRDefault="00C4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29E975" w:rsidR="002113B7" w:rsidRPr="00B24A33" w:rsidRDefault="00C4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2B4473" w:rsidR="002113B7" w:rsidRPr="00B24A33" w:rsidRDefault="00C4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A8EBD2" w:rsidR="002113B7" w:rsidRPr="00B24A33" w:rsidRDefault="00C4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B028EA" w:rsidR="002113B7" w:rsidRPr="00B24A33" w:rsidRDefault="00C4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AF6E39" w:rsidR="002113B7" w:rsidRPr="00B24A33" w:rsidRDefault="00C43E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9B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E2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DD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30CCF" w:rsidR="002113B7" w:rsidRPr="00B24A33" w:rsidRDefault="00C4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256B7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1E7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247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82359" w:rsidR="002113B7" w:rsidRPr="00B24A33" w:rsidRDefault="00C4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B58365" w:rsidR="002113B7" w:rsidRPr="00B24A33" w:rsidRDefault="00C4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6FC275" w:rsidR="002113B7" w:rsidRPr="00B24A33" w:rsidRDefault="00C4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96977EB" w:rsidR="002113B7" w:rsidRPr="00B24A33" w:rsidRDefault="00C4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58EFCF" w:rsidR="002113B7" w:rsidRPr="00B24A33" w:rsidRDefault="00C4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293C52" w:rsidR="002113B7" w:rsidRPr="00B24A33" w:rsidRDefault="00C4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D246D" w:rsidR="002113B7" w:rsidRPr="00B24A33" w:rsidRDefault="00C43E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50F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EA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3F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2A4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F49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FBE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CB4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E77B6D" w:rsidR="006E49F3" w:rsidRPr="00B24A33" w:rsidRDefault="00C4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2277F4" w:rsidR="006E49F3" w:rsidRPr="00B24A33" w:rsidRDefault="00C4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C89522" w:rsidR="006E49F3" w:rsidRPr="00B24A33" w:rsidRDefault="00C4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77DE9F3" w:rsidR="006E49F3" w:rsidRPr="00B24A33" w:rsidRDefault="00C4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CD9FE0" w:rsidR="006E49F3" w:rsidRPr="00B24A33" w:rsidRDefault="00C4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98269E" w:rsidR="006E49F3" w:rsidRPr="00B24A33" w:rsidRDefault="00C4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FB985" w:rsidR="006E49F3" w:rsidRPr="00B24A33" w:rsidRDefault="00C43E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76D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0A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E3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850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7B2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0E4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ED2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A3CDF5" w:rsidR="006E49F3" w:rsidRPr="00B24A33" w:rsidRDefault="00C43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5F9A79" w:rsidR="006E49F3" w:rsidRPr="00B24A33" w:rsidRDefault="00C43E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864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4CC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638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0E3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3AD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20E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B61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49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140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BB2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659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62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3E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1FB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3E11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2024-06-12T16:16:00.0000000Z</dcterms:modified>
</coreProperties>
</file>