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082A5" w:rsidR="00563B6E" w:rsidRPr="00B24A33" w:rsidRDefault="00CF2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F1142" w:rsidR="00563B6E" w:rsidRPr="00B24A33" w:rsidRDefault="00CF2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A0C62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F9251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30BB5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87E32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FA60D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C2D0D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043BC" w:rsidR="00C11CD7" w:rsidRPr="00B24A33" w:rsidRDefault="00CF2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30DB0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73962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4C771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A03E0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DD97C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85C24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9F07C" w:rsidR="002113B7" w:rsidRPr="00B24A33" w:rsidRDefault="00CF2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7FAE7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AF16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43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36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D4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39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CBA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6999D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2FEF2D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26603E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B51892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601359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ED4F7E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04B95" w:rsidR="002113B7" w:rsidRPr="00B24A33" w:rsidRDefault="00CF2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FFC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F7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46E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C4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2F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F8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03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1F2D0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1F4FD8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8C9C62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35A41C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90271C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8EF535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AFE0E" w:rsidR="002113B7" w:rsidRPr="00B24A33" w:rsidRDefault="00CF2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CD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6C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81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E5B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5F519" w:rsidR="005157D3" w:rsidRPr="00B24A33" w:rsidRDefault="00CF24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  <w:vMerge w:val="restart"/>
          </w:tcPr>
          <w:p w14:paraId="48FA9EF2" w14:textId="34619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12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E2EB3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4B57E0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4EA775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7BE8D5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3AF217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D67638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40E30" w:rsidR="006E49F3" w:rsidRPr="00B24A33" w:rsidRDefault="00CF2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25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70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7B1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00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62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21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15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49695" w:rsidR="006E49F3" w:rsidRPr="00B24A33" w:rsidRDefault="00CF2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736BDB" w:rsidR="006E49F3" w:rsidRPr="00B24A33" w:rsidRDefault="00CF2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763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2F9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DD8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821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E9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18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DA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521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3B2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39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43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D44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4B3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2024-06-12T15:35:00.0000000Z</dcterms:modified>
</coreProperties>
</file>