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1E859" w:rsidR="00563B6E" w:rsidRPr="00B24A33" w:rsidRDefault="00233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4A65F" w:rsidR="00563B6E" w:rsidRPr="00B24A33" w:rsidRDefault="002334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4B4725" w:rsidR="00C11CD7" w:rsidRPr="00B24A33" w:rsidRDefault="0023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192E08" w:rsidR="00C11CD7" w:rsidRPr="00B24A33" w:rsidRDefault="0023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6198F" w:rsidR="00C11CD7" w:rsidRPr="00B24A33" w:rsidRDefault="0023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F41640" w:rsidR="00C11CD7" w:rsidRPr="00B24A33" w:rsidRDefault="0023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8DF9F" w:rsidR="00C11CD7" w:rsidRPr="00B24A33" w:rsidRDefault="0023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113C0" w:rsidR="00C11CD7" w:rsidRPr="00B24A33" w:rsidRDefault="0023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4FF5E" w:rsidR="00C11CD7" w:rsidRPr="00B24A33" w:rsidRDefault="0023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CCCF5" w:rsidR="002113B7" w:rsidRPr="00B24A33" w:rsidRDefault="0023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0E592" w:rsidR="002113B7" w:rsidRPr="00B24A33" w:rsidRDefault="0023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52808" w:rsidR="002113B7" w:rsidRPr="00B24A33" w:rsidRDefault="0023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1E32D" w:rsidR="002113B7" w:rsidRPr="00B24A33" w:rsidRDefault="0023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6CAFD" w:rsidR="002113B7" w:rsidRPr="00B24A33" w:rsidRDefault="0023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69A3F3" w:rsidR="002113B7" w:rsidRPr="00B24A33" w:rsidRDefault="0023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5A918" w:rsidR="002113B7" w:rsidRPr="00B24A33" w:rsidRDefault="0023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AF9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3E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FD8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652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55F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C37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A4E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72C6B" w:rsidR="002113B7" w:rsidRPr="00B24A33" w:rsidRDefault="0023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DB7522" w:rsidR="002113B7" w:rsidRPr="00B24A33" w:rsidRDefault="0023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0050F9" w:rsidR="002113B7" w:rsidRPr="00B24A33" w:rsidRDefault="0023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240628" w:rsidR="002113B7" w:rsidRPr="00B24A33" w:rsidRDefault="0023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1E8204" w:rsidR="002113B7" w:rsidRPr="00B24A33" w:rsidRDefault="0023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DF4E82" w:rsidR="002113B7" w:rsidRPr="00B24A33" w:rsidRDefault="0023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AA6C6" w:rsidR="002113B7" w:rsidRPr="00B24A33" w:rsidRDefault="0023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AFE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298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F5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CE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E8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D39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CF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6AD55" w:rsidR="002113B7" w:rsidRPr="00B24A33" w:rsidRDefault="0023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2FF021" w:rsidR="002113B7" w:rsidRPr="00B24A33" w:rsidRDefault="0023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75720D" w:rsidR="002113B7" w:rsidRPr="00B24A33" w:rsidRDefault="0023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4055A6" w:rsidR="002113B7" w:rsidRPr="00B24A33" w:rsidRDefault="0023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C62960" w:rsidR="002113B7" w:rsidRPr="00B24A33" w:rsidRDefault="0023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8FCD2A" w:rsidR="002113B7" w:rsidRPr="00B24A33" w:rsidRDefault="0023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DE9FC" w:rsidR="002113B7" w:rsidRPr="00B24A33" w:rsidRDefault="0023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146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BC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A54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27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E3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BE8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64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103A4" w:rsidR="006E49F3" w:rsidRPr="00B24A33" w:rsidRDefault="0023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ADF851" w:rsidR="006E49F3" w:rsidRPr="00B24A33" w:rsidRDefault="0023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C42C63" w:rsidR="006E49F3" w:rsidRPr="00B24A33" w:rsidRDefault="0023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06F048" w:rsidR="006E49F3" w:rsidRPr="00B24A33" w:rsidRDefault="0023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290B37" w:rsidR="006E49F3" w:rsidRPr="00B24A33" w:rsidRDefault="0023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704D58" w:rsidR="006E49F3" w:rsidRPr="00B24A33" w:rsidRDefault="0023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2E13E" w:rsidR="006E49F3" w:rsidRPr="00B24A33" w:rsidRDefault="0023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F57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BF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7B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3CD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02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3F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7C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0530D" w:rsidR="006E49F3" w:rsidRPr="00B24A33" w:rsidRDefault="00233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53F3BE" w:rsidR="006E49F3" w:rsidRPr="00B24A33" w:rsidRDefault="00233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C76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DCB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E90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C71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FD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5EE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A9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4C3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B6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9B6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511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3F4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34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3412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2024-06-12T12:09:00.0000000Z</dcterms:modified>
</coreProperties>
</file>