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B051D3" w:rsidR="00563B6E" w:rsidRPr="00B24A33" w:rsidRDefault="00952F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DAAA8" w:rsidR="00563B6E" w:rsidRPr="00B24A33" w:rsidRDefault="00952F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DA7BEA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71F09F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BEDAA4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19CA0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0367B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615219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5D94" w:rsidR="00C11CD7" w:rsidRPr="00B24A33" w:rsidRDefault="00952F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857DFB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3D630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99EAB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62CE7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E9694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0182D6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C99CC5" w:rsidR="002113B7" w:rsidRPr="00B24A33" w:rsidRDefault="00952F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EA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82567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2B48E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55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43AF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050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8FF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10D15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6371C2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5DBEB0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008B3A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A4C5B5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294C0C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79695" w:rsidR="002113B7" w:rsidRPr="00B24A33" w:rsidRDefault="00952F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FC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0FC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691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D846CF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8" w:type="dxa"/>
          </w:tcPr>
          <w:p w14:paraId="0593F4A3" w14:textId="3641B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75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8B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4908D5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39D7F5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B3E70A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B55C05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58AFBD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FCF52C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35897B" w:rsidR="002113B7" w:rsidRPr="00B24A33" w:rsidRDefault="00952F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E495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1E9E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B34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97F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5AC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67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82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141BD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089887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A81E1C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B9FCBB0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0EBF857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938360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C8773" w:rsidR="006E49F3" w:rsidRPr="00B24A33" w:rsidRDefault="00952F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A3B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02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97F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5F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ACB6D" w:rsidR="006E49F3" w:rsidRPr="00B24A33" w:rsidRDefault="0095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B0DFBB6" w14:textId="0F7955FC" w:rsidR="006E49F3" w:rsidRPr="00B24A33" w:rsidRDefault="0095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74F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14494" w:rsidR="006E49F3" w:rsidRPr="00B24A33" w:rsidRDefault="0095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7D307C5" w:rsidR="006E49F3" w:rsidRPr="00B24A33" w:rsidRDefault="00952F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BE1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E57C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2C2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BBE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A16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70D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DDF2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388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06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3BD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359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2D0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2F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09C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2FC4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2024-06-12T08:05:00.0000000Z</dcterms:modified>
</coreProperties>
</file>