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182D72" w:rsidR="00563B6E" w:rsidRPr="00B24A33" w:rsidRDefault="003149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E1192" w:rsidR="00563B6E" w:rsidRPr="00B24A33" w:rsidRDefault="003149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119B59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C18BE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6F72DC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0E8A6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0D4F0A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818AF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F13C5" w:rsidR="00C11CD7" w:rsidRPr="00B24A33" w:rsidRDefault="00314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741B6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AB986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59495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043E8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7F13F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1579F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F9957" w:rsidR="002113B7" w:rsidRPr="00B24A33" w:rsidRDefault="00314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B5A8D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54BC0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920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A0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EF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2B5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A8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1E2315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EB3978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8345F1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7FB2EF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2EAC8A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093856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7FD807" w:rsidR="002113B7" w:rsidRPr="00B24A33" w:rsidRDefault="00314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49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089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EE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03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9DE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C2E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F4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BC446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40158B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541209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6C2E2A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4D8E83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D052CC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C057C" w:rsidR="002113B7" w:rsidRPr="00B24A33" w:rsidRDefault="00314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5A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72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44A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33B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11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50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9B2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449424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D0F495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66EA7B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509A74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5D1ED7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7C62CA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D6D13" w:rsidR="006E49F3" w:rsidRPr="00B24A33" w:rsidRDefault="00314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F41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3D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E6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21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4E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6D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E5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789D7" w:rsidR="006E49F3" w:rsidRPr="00B24A33" w:rsidRDefault="00314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60B9A5" w:rsidR="006E49F3" w:rsidRPr="00B24A33" w:rsidRDefault="00314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3DE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A1D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100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13D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38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FE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BEB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B1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ED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2C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A4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ED0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49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9C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