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F116B" w:rsidR="00563B6E" w:rsidRPr="00B24A33" w:rsidRDefault="003040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08252C" w:rsidR="00563B6E" w:rsidRPr="00B24A33" w:rsidRDefault="003040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76551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66C38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535FC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E9CB3D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EB5DA6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BB7F0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EB28" w:rsidR="00C11CD7" w:rsidRPr="00B24A33" w:rsidRDefault="0030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41E9C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2BCAE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89F9C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4231B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A2E3C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EF504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79215" w:rsidR="002113B7" w:rsidRPr="00B24A33" w:rsidRDefault="0030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73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3D3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02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838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C5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A6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C0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5BBAF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BD2505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2AD252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966E11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A136C9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906259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5D223" w:rsidR="002113B7" w:rsidRPr="00B24A33" w:rsidRDefault="0030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DF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1E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38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094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F8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19E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8B6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38ED6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E22327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4E20E6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D8BC99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02BF5F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140304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3821D" w:rsidR="002113B7" w:rsidRPr="00B24A33" w:rsidRDefault="0030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B7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B8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50F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81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748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C46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137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CCD86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D89A58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64C9AF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74425C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133999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370A69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B2E53" w:rsidR="006E49F3" w:rsidRPr="00B24A33" w:rsidRDefault="0030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54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61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9F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22C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59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973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0D0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F4920" w:rsidR="006E49F3" w:rsidRPr="00B24A33" w:rsidRDefault="00304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26294E" w:rsidR="006E49F3" w:rsidRPr="00B24A33" w:rsidRDefault="00304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108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F25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158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23A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F9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50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0B7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38E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5D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38E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4D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C1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40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03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2024-06-12T08:04:00.0000000Z</dcterms:modified>
</coreProperties>
</file>