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9F0E48" w:rsidR="00563B6E" w:rsidRPr="00B24A33" w:rsidRDefault="003323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200FDF" w:rsidR="00563B6E" w:rsidRPr="00B24A33" w:rsidRDefault="003323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188500" w:rsidR="00C11CD7" w:rsidRPr="00B24A33" w:rsidRDefault="00332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AB17E1" w:rsidR="00C11CD7" w:rsidRPr="00B24A33" w:rsidRDefault="00332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B334A8" w:rsidR="00C11CD7" w:rsidRPr="00B24A33" w:rsidRDefault="00332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9B62F3" w:rsidR="00C11CD7" w:rsidRPr="00B24A33" w:rsidRDefault="00332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79B344" w:rsidR="00C11CD7" w:rsidRPr="00B24A33" w:rsidRDefault="00332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BF898B" w:rsidR="00C11CD7" w:rsidRPr="00B24A33" w:rsidRDefault="00332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BF83C" w:rsidR="00C11CD7" w:rsidRPr="00B24A33" w:rsidRDefault="00332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8EA71C" w:rsidR="002113B7" w:rsidRPr="00B24A33" w:rsidRDefault="00332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A3079A" w:rsidR="002113B7" w:rsidRPr="00B24A33" w:rsidRDefault="00332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702F3D" w:rsidR="002113B7" w:rsidRPr="00B24A33" w:rsidRDefault="00332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0CAE70" w:rsidR="002113B7" w:rsidRPr="00B24A33" w:rsidRDefault="00332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F22046" w:rsidR="002113B7" w:rsidRPr="00B24A33" w:rsidRDefault="00332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BBCE0B" w:rsidR="002113B7" w:rsidRPr="00B24A33" w:rsidRDefault="00332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4419C6" w:rsidR="002113B7" w:rsidRPr="00B24A33" w:rsidRDefault="00332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ADC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677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D11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8CD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CD09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DC5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9DA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3336E3" w:rsidR="002113B7" w:rsidRPr="00B24A33" w:rsidRDefault="00332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1C194B1" w:rsidR="002113B7" w:rsidRPr="00B24A33" w:rsidRDefault="00332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98870B" w:rsidR="002113B7" w:rsidRPr="00B24A33" w:rsidRDefault="00332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3F555B" w:rsidR="002113B7" w:rsidRPr="00B24A33" w:rsidRDefault="00332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03123A" w:rsidR="002113B7" w:rsidRPr="00B24A33" w:rsidRDefault="00332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086CF8" w:rsidR="002113B7" w:rsidRPr="00B24A33" w:rsidRDefault="00332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B90167" w:rsidR="002113B7" w:rsidRPr="00B24A33" w:rsidRDefault="00332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CD5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7208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81B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BA4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DF1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495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779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72089F" w:rsidR="002113B7" w:rsidRPr="00B24A33" w:rsidRDefault="00332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71076E" w:rsidR="002113B7" w:rsidRPr="00B24A33" w:rsidRDefault="00332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58DE6F7" w:rsidR="002113B7" w:rsidRPr="00B24A33" w:rsidRDefault="00332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3E2E040" w:rsidR="002113B7" w:rsidRPr="00B24A33" w:rsidRDefault="00332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2EA688C" w:rsidR="002113B7" w:rsidRPr="00B24A33" w:rsidRDefault="00332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E8F837C" w:rsidR="002113B7" w:rsidRPr="00B24A33" w:rsidRDefault="00332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84E170" w:rsidR="002113B7" w:rsidRPr="00B24A33" w:rsidRDefault="00332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C18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36B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E27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C1B7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B98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B3E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C96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A7E7EA" w:rsidR="006E49F3" w:rsidRPr="00B24A33" w:rsidRDefault="00332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C28785" w:rsidR="006E49F3" w:rsidRPr="00B24A33" w:rsidRDefault="00332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2F198D" w:rsidR="006E49F3" w:rsidRPr="00B24A33" w:rsidRDefault="00332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C257DB" w:rsidR="006E49F3" w:rsidRPr="00B24A33" w:rsidRDefault="00332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E0738C" w:rsidR="006E49F3" w:rsidRPr="00B24A33" w:rsidRDefault="00332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D3E33E" w:rsidR="006E49F3" w:rsidRPr="00B24A33" w:rsidRDefault="00332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8EAC10" w:rsidR="006E49F3" w:rsidRPr="00B24A33" w:rsidRDefault="00332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78D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D5B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F3F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B15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BD78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C19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6BE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E51BC6" w:rsidR="006E49F3" w:rsidRPr="00B24A33" w:rsidRDefault="003323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D98468" w:rsidR="006E49F3" w:rsidRPr="00B24A33" w:rsidRDefault="003323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3D7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8C29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DF0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0B2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68A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675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B97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61A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087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861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ABB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33A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23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352"/>
    <w:rsid w:val="002E62BF"/>
    <w:rsid w:val="00331B57"/>
    <w:rsid w:val="0033232D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2024-06-11T18:49:00.0000000Z</dcterms:modified>
</coreProperties>
</file>