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4D194" w:rsidR="00563B6E" w:rsidRPr="00B24A33" w:rsidRDefault="003333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E660D0" w:rsidR="00563B6E" w:rsidRPr="00B24A33" w:rsidRDefault="003333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7DCC5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726F9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FB3D2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218A9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DC140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AB48F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7854" w:rsidR="00C11CD7" w:rsidRPr="00B24A33" w:rsidRDefault="00333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D14CE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ECC87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AD89A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5110C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9B7AE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2D6CD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F481A" w:rsidR="002113B7" w:rsidRPr="00B24A33" w:rsidRDefault="00333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B7A39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2A793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46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BF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88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975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E1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2535B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007EE4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ACA543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59586B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5C1195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74109B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29C4C" w:rsidR="002113B7" w:rsidRPr="00B24A33" w:rsidRDefault="00333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49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0A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CC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391F50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7E1B3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DD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2D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6D58D8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B94570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3D1DAE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B52885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F7EBD3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09EEBC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B2000" w:rsidR="002113B7" w:rsidRPr="00B24A33" w:rsidRDefault="00333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62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99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A85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06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EC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87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75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D63D2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271A45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79ACB2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ACC275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DF3F02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CABC40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1E7A1" w:rsidR="006E49F3" w:rsidRPr="00B24A33" w:rsidRDefault="00333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B5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27B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2E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ACE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80E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4C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FC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A7E46" w:rsidR="006E49F3" w:rsidRPr="00B24A33" w:rsidRDefault="00333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4A13DD" w:rsidR="006E49F3" w:rsidRPr="00B24A33" w:rsidRDefault="00333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1B0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D41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FC9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488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62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B2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8D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0BF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6B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28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92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CA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3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365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31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2024-06-11T18:45:00.0000000Z</dcterms:modified>
</coreProperties>
</file>